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88" w:type="pct"/>
        <w:tblInd w:w="10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000" w:firstRow="0" w:lastRow="0" w:firstColumn="0" w:lastColumn="0" w:noHBand="0" w:noVBand="0"/>
      </w:tblPr>
      <w:tblGrid>
        <w:gridCol w:w="9844"/>
      </w:tblGrid>
      <w:tr w:rsidR="00BC00BA" w:rsidRPr="00F90582" w14:paraId="4A4DAA32" w14:textId="77777777" w:rsidTr="00580F4C">
        <w:trPr>
          <w:trHeight w:val="360"/>
        </w:trPr>
        <w:tc>
          <w:tcPr>
            <w:tcW w:w="5000" w:type="pct"/>
            <w:vAlign w:val="center"/>
          </w:tcPr>
          <w:p w14:paraId="617E6DF8" w14:textId="77777777" w:rsidR="00BC00BA" w:rsidRPr="00F90582" w:rsidRDefault="00B97408" w:rsidP="00EA3717">
            <w:pPr>
              <w:rPr>
                <w:rFonts w:ascii="Verdana" w:hAnsi="Verdana" w:cs="Arial"/>
                <w:sz w:val="19"/>
                <w:szCs w:val="19"/>
              </w:rPr>
            </w:pPr>
            <w:r w:rsidRPr="00F90582">
              <w:rPr>
                <w:rFonts w:ascii="Verdana" w:hAnsi="Verdana" w:cs="Arial"/>
                <w:sz w:val="19"/>
                <w:szCs w:val="19"/>
              </w:rPr>
              <w:t>Institution</w:t>
            </w:r>
            <w:r w:rsidR="00BC00BA" w:rsidRPr="00F90582">
              <w:rPr>
                <w:rFonts w:ascii="Verdana" w:hAnsi="Verdana" w:cs="Arial"/>
                <w:sz w:val="19"/>
                <w:szCs w:val="19"/>
              </w:rPr>
              <w:t>:</w:t>
            </w:r>
          </w:p>
        </w:tc>
      </w:tr>
      <w:tr w:rsidR="0008053F" w:rsidRPr="00F90582" w14:paraId="79A16E2C" w14:textId="77777777" w:rsidTr="00580F4C">
        <w:trPr>
          <w:trHeight w:val="360"/>
        </w:trPr>
        <w:tc>
          <w:tcPr>
            <w:tcW w:w="5000" w:type="pct"/>
            <w:vAlign w:val="center"/>
          </w:tcPr>
          <w:p w14:paraId="2087179C" w14:textId="77777777" w:rsidR="0008053F" w:rsidRPr="00F90582" w:rsidRDefault="004111AA" w:rsidP="00EA3717">
            <w:pPr>
              <w:rPr>
                <w:rFonts w:ascii="Verdana" w:hAnsi="Verdana" w:cs="Arial"/>
                <w:sz w:val="19"/>
                <w:szCs w:val="19"/>
              </w:rPr>
            </w:pPr>
            <w:r>
              <w:rPr>
                <w:rFonts w:ascii="Verdana" w:hAnsi="Verdana" w:cs="Arial"/>
                <w:sz w:val="19"/>
                <w:szCs w:val="19"/>
              </w:rPr>
              <w:t>Assurance N</w:t>
            </w:r>
            <w:r w:rsidR="0008053F" w:rsidRPr="00F90582">
              <w:rPr>
                <w:rFonts w:ascii="Verdana" w:hAnsi="Verdana" w:cs="Arial"/>
                <w:sz w:val="19"/>
                <w:szCs w:val="19"/>
              </w:rPr>
              <w:t xml:space="preserve">umber:  </w:t>
            </w:r>
          </w:p>
        </w:tc>
      </w:tr>
    </w:tbl>
    <w:p w14:paraId="0E9EE495" w14:textId="77777777" w:rsidR="0008053F" w:rsidRPr="00F90582" w:rsidRDefault="0008053F" w:rsidP="0008053F">
      <w:pPr>
        <w:pStyle w:val="NormalWeb"/>
        <w:spacing w:before="0" w:beforeAutospacing="0" w:after="0" w:afterAutospacing="0"/>
        <w:rPr>
          <w:rFonts w:ascii="Verdana" w:hAnsi="Verdana" w:cs="Arial"/>
          <w:sz w:val="19"/>
          <w:szCs w:val="19"/>
        </w:rPr>
      </w:pPr>
    </w:p>
    <w:p w14:paraId="7F0FD3FF" w14:textId="762EB940" w:rsidR="00490ADA" w:rsidRDefault="004B5138" w:rsidP="00D46E3A">
      <w:pPr>
        <w:rPr>
          <w:rFonts w:ascii="Verdana" w:hAnsi="Verdana" w:cs="Arial"/>
          <w:b/>
          <w:sz w:val="21"/>
          <w:szCs w:val="21"/>
        </w:rPr>
      </w:pPr>
      <w:r>
        <w:rPr>
          <w:rFonts w:ascii="Verdana" w:hAnsi="Verdana" w:cs="Arial"/>
          <w:b/>
          <w:sz w:val="21"/>
          <w:szCs w:val="21"/>
        </w:rPr>
        <w:t xml:space="preserve">Change in </w:t>
      </w:r>
      <w:r w:rsidRPr="004B5138">
        <w:rPr>
          <w:rFonts w:ascii="Verdana" w:hAnsi="Verdana" w:cs="Arial"/>
          <w:b/>
          <w:sz w:val="21"/>
          <w:szCs w:val="21"/>
        </w:rPr>
        <w:t xml:space="preserve">Institutional </w:t>
      </w:r>
      <w:r>
        <w:rPr>
          <w:rFonts w:ascii="Verdana" w:hAnsi="Verdana" w:cs="Arial"/>
          <w:b/>
          <w:sz w:val="21"/>
          <w:szCs w:val="21"/>
        </w:rPr>
        <w:t>V</w:t>
      </w:r>
      <w:r w:rsidRPr="004B5138">
        <w:rPr>
          <w:rFonts w:ascii="Verdana" w:hAnsi="Verdana" w:cs="Arial"/>
          <w:b/>
          <w:sz w:val="21"/>
          <w:szCs w:val="21"/>
        </w:rPr>
        <w:t>eterinarian</w:t>
      </w:r>
    </w:p>
    <w:p w14:paraId="29BFB5E7" w14:textId="77777777" w:rsidR="00187EF3" w:rsidRDefault="00187EF3" w:rsidP="00D46E3A">
      <w:pPr>
        <w:rPr>
          <w:rFonts w:ascii="Verdana" w:hAnsi="Verdana" w:cs="Arial"/>
          <w:sz w:val="19"/>
          <w:szCs w:val="19"/>
        </w:rPr>
      </w:pPr>
    </w:p>
    <w:p w14:paraId="53D7181C" w14:textId="052787CE" w:rsidR="00AA4226" w:rsidRDefault="00187EF3" w:rsidP="00D46E3A">
      <w:pPr>
        <w:rPr>
          <w:rFonts w:ascii="Verdana" w:hAnsi="Verdana" w:cs="Arial"/>
          <w:sz w:val="19"/>
          <w:szCs w:val="19"/>
        </w:rPr>
      </w:pPr>
      <w:r>
        <w:rPr>
          <w:rFonts w:ascii="Verdana" w:hAnsi="Verdana" w:cs="Arial"/>
          <w:sz w:val="19"/>
          <w:szCs w:val="19"/>
        </w:rPr>
        <w:t>[</w:t>
      </w:r>
      <w:bookmarkStart w:id="0" w:name="_Hlk233183003"/>
      <w:r w:rsidRPr="00187EF3">
        <w:rPr>
          <w:rFonts w:ascii="Verdana" w:hAnsi="Verdana" w:cs="Arial"/>
          <w:i/>
          <w:iCs/>
          <w:sz w:val="19"/>
          <w:szCs w:val="19"/>
        </w:rPr>
        <w:t xml:space="preserve">If the </w:t>
      </w:r>
      <w:r>
        <w:rPr>
          <w:rFonts w:ascii="Verdana" w:hAnsi="Verdana" w:cs="Arial"/>
          <w:i/>
          <w:iCs/>
          <w:sz w:val="19"/>
          <w:szCs w:val="19"/>
        </w:rPr>
        <w:t>Institutional V</w:t>
      </w:r>
      <w:r w:rsidRPr="00187EF3">
        <w:rPr>
          <w:rFonts w:ascii="Verdana" w:hAnsi="Verdana" w:cs="Arial"/>
          <w:i/>
          <w:iCs/>
          <w:sz w:val="19"/>
          <w:szCs w:val="19"/>
        </w:rPr>
        <w:t xml:space="preserve">eterinarian is the only veterinarian providing care for animals at the institution, at least one back-up veterinarian is required regardless of the size of the animal program. </w:t>
      </w:r>
      <w:bookmarkEnd w:id="0"/>
      <w:r w:rsidRPr="00187EF3">
        <w:rPr>
          <w:rFonts w:ascii="Verdana" w:hAnsi="Verdana" w:cs="Arial"/>
          <w:i/>
          <w:iCs/>
          <w:sz w:val="19"/>
          <w:szCs w:val="19"/>
        </w:rPr>
        <w:t>Please complete information for a</w:t>
      </w:r>
      <w:r>
        <w:rPr>
          <w:rFonts w:ascii="Verdana" w:hAnsi="Verdana" w:cs="Arial"/>
          <w:i/>
          <w:iCs/>
          <w:sz w:val="19"/>
          <w:szCs w:val="19"/>
        </w:rPr>
        <w:t>t least one</w:t>
      </w:r>
      <w:r w:rsidRPr="00187EF3">
        <w:rPr>
          <w:rFonts w:ascii="Verdana" w:hAnsi="Verdana" w:cs="Arial"/>
          <w:i/>
          <w:iCs/>
          <w:sz w:val="19"/>
          <w:szCs w:val="19"/>
        </w:rPr>
        <w:t xml:space="preserve"> backup veterinarian</w:t>
      </w:r>
      <w:r>
        <w:rPr>
          <w:rFonts w:ascii="Verdana" w:hAnsi="Verdana" w:cs="Arial"/>
          <w:i/>
          <w:iCs/>
          <w:sz w:val="19"/>
          <w:szCs w:val="19"/>
        </w:rPr>
        <w:t>.</w:t>
      </w:r>
      <w:r>
        <w:rPr>
          <w:rFonts w:ascii="Verdana" w:hAnsi="Verdana" w:cs="Arial"/>
          <w:sz w:val="19"/>
          <w:szCs w:val="19"/>
        </w:rPr>
        <w:t>]</w:t>
      </w:r>
    </w:p>
    <w:p w14:paraId="5EE2828E" w14:textId="77777777" w:rsidR="00187EF3" w:rsidRDefault="00187EF3" w:rsidP="00D46E3A">
      <w:pPr>
        <w:rPr>
          <w:rFonts w:ascii="Verdana" w:hAnsi="Verdana" w:cs="Arial"/>
          <w:b/>
          <w:sz w:val="21"/>
          <w:szCs w:val="21"/>
        </w:rPr>
      </w:pPr>
    </w:p>
    <w:p w14:paraId="04E47C0D" w14:textId="14197D36" w:rsidR="00AD5191" w:rsidRPr="00AD5191" w:rsidRDefault="00AD5191" w:rsidP="00F25A8F">
      <w:pPr>
        <w:numPr>
          <w:ilvl w:val="0"/>
          <w:numId w:val="27"/>
        </w:numPr>
        <w:ind w:left="360"/>
        <w:rPr>
          <w:rFonts w:ascii="Verdana" w:hAnsi="Verdana" w:cs="Arial"/>
          <w:sz w:val="19"/>
          <w:szCs w:val="19"/>
        </w:rPr>
      </w:pPr>
      <w:r w:rsidRPr="00B226E1">
        <w:rPr>
          <w:rFonts w:ascii="Verdana" w:hAnsi="Verdana" w:cs="Arial"/>
          <w:sz w:val="19"/>
          <w:szCs w:val="19"/>
        </w:rPr>
        <w:t xml:space="preserve">Institutional </w:t>
      </w:r>
      <w:r w:rsidR="00E14828">
        <w:rPr>
          <w:rFonts w:ascii="Verdana" w:hAnsi="Verdana" w:cs="Arial"/>
          <w:sz w:val="19"/>
          <w:szCs w:val="19"/>
        </w:rPr>
        <w:t>V</w:t>
      </w:r>
      <w:r w:rsidRPr="00B226E1">
        <w:rPr>
          <w:rFonts w:ascii="Verdana" w:hAnsi="Verdana" w:cs="Arial"/>
          <w:sz w:val="19"/>
          <w:szCs w:val="19"/>
        </w:rPr>
        <w:t>eterinarian: [</w:t>
      </w:r>
      <w:r w:rsidRPr="00AD5191">
        <w:rPr>
          <w:rFonts w:ascii="Verdana" w:hAnsi="Verdana" w:cs="Arial"/>
          <w:i/>
          <w:sz w:val="19"/>
          <w:szCs w:val="19"/>
        </w:rPr>
        <w:t>Enter institutional veterinarian’s name</w:t>
      </w:r>
      <w:r w:rsidRPr="00AD5191">
        <w:rPr>
          <w:rFonts w:ascii="Verdana" w:hAnsi="Verdana" w:cs="Arial"/>
          <w:sz w:val="19"/>
          <w:szCs w:val="19"/>
        </w:rPr>
        <w:t>]</w:t>
      </w:r>
    </w:p>
    <w:p w14:paraId="4C77B86B" w14:textId="77777777" w:rsidR="00AD5191" w:rsidRPr="00AD5191" w:rsidRDefault="00AD5191" w:rsidP="00F25A8F">
      <w:pPr>
        <w:ind w:left="1080"/>
        <w:rPr>
          <w:rFonts w:ascii="Verdana" w:hAnsi="Verdana" w:cs="Arial"/>
          <w:sz w:val="19"/>
          <w:szCs w:val="19"/>
        </w:rPr>
      </w:pPr>
    </w:p>
    <w:p w14:paraId="27EAB578" w14:textId="77777777" w:rsidR="00AD5191" w:rsidRPr="00AD5191" w:rsidRDefault="00AD5191" w:rsidP="00F25A8F">
      <w:pPr>
        <w:numPr>
          <w:ilvl w:val="1"/>
          <w:numId w:val="27"/>
        </w:numPr>
        <w:ind w:left="1080"/>
        <w:rPr>
          <w:rFonts w:ascii="Verdana" w:hAnsi="Verdana" w:cs="Arial"/>
          <w:sz w:val="19"/>
          <w:szCs w:val="19"/>
        </w:rPr>
      </w:pPr>
      <w:r w:rsidRPr="00AD5191">
        <w:rPr>
          <w:rFonts w:ascii="Verdana" w:hAnsi="Verdana" w:cs="Arial"/>
          <w:sz w:val="19"/>
          <w:szCs w:val="19"/>
        </w:rPr>
        <w:t>Qualifications:</w:t>
      </w:r>
    </w:p>
    <w:p w14:paraId="724072D7" w14:textId="77777777" w:rsidR="00AD5191" w:rsidRPr="00AD5191" w:rsidRDefault="00AD5191" w:rsidP="00F25A8F">
      <w:pPr>
        <w:numPr>
          <w:ilvl w:val="2"/>
          <w:numId w:val="27"/>
        </w:numPr>
        <w:ind w:left="1800"/>
        <w:rPr>
          <w:rFonts w:ascii="Verdana" w:hAnsi="Verdana" w:cs="Arial"/>
          <w:sz w:val="19"/>
          <w:szCs w:val="19"/>
        </w:rPr>
      </w:pPr>
      <w:r w:rsidRPr="00AD5191">
        <w:rPr>
          <w:rFonts w:ascii="Verdana" w:hAnsi="Verdana" w:cs="Arial"/>
          <w:sz w:val="19"/>
          <w:szCs w:val="19"/>
        </w:rPr>
        <w:t>Degrees: [</w:t>
      </w:r>
      <w:r w:rsidRPr="00AD5191">
        <w:rPr>
          <w:rFonts w:ascii="Verdana" w:hAnsi="Verdana" w:cs="Arial"/>
          <w:i/>
          <w:sz w:val="19"/>
          <w:szCs w:val="19"/>
        </w:rPr>
        <w:t>Provide professional degrees and name of AVMA-accredited veterinary school attended (or indicate Educational Commission for Foreign Veterinary Graduates (ECFVG) or Program for the Assessment of Veterinary Education Equivalence (PAVE) certification and North American Veterinary Licensing Examination (NAVLE) pass date).</w:t>
      </w:r>
      <w:r w:rsidRPr="00AD5191">
        <w:rPr>
          <w:rFonts w:ascii="Verdana" w:hAnsi="Verdana" w:cs="Arial"/>
          <w:sz w:val="19"/>
          <w:szCs w:val="19"/>
        </w:rPr>
        <w:t xml:space="preserve">] </w:t>
      </w:r>
    </w:p>
    <w:p w14:paraId="2D828F6D" w14:textId="77777777" w:rsidR="00AD5191" w:rsidRPr="00AD5191" w:rsidRDefault="00AD5191" w:rsidP="00F25A8F">
      <w:pPr>
        <w:numPr>
          <w:ilvl w:val="2"/>
          <w:numId w:val="27"/>
        </w:numPr>
        <w:ind w:left="1800"/>
        <w:rPr>
          <w:rFonts w:ascii="Verdana" w:hAnsi="Verdana" w:cs="Arial"/>
          <w:sz w:val="19"/>
          <w:szCs w:val="19"/>
        </w:rPr>
      </w:pPr>
      <w:r w:rsidRPr="00AD5191">
        <w:rPr>
          <w:rFonts w:ascii="Verdana" w:hAnsi="Verdana" w:cs="Arial"/>
          <w:sz w:val="19"/>
          <w:szCs w:val="19"/>
        </w:rPr>
        <w:t>Training or experience in laboratory animal medicine or in the use of the species at the Institution: [</w:t>
      </w:r>
      <w:r w:rsidRPr="00AD5191">
        <w:rPr>
          <w:rFonts w:ascii="Verdana" w:hAnsi="Verdana" w:cs="Arial"/>
          <w:i/>
          <w:sz w:val="19"/>
          <w:szCs w:val="19"/>
        </w:rPr>
        <w:t xml:space="preserve">Briefly describe the veterinarian’s training or experience in laboratory animal science and medicine or with the species housed. Do not include or attach a CV. </w:t>
      </w:r>
    </w:p>
    <w:p w14:paraId="04C5230A" w14:textId="77777777" w:rsidR="00AD5191" w:rsidRPr="00AD5191" w:rsidRDefault="00AD5191" w:rsidP="00F25A8F">
      <w:pPr>
        <w:ind w:left="1800"/>
        <w:rPr>
          <w:rFonts w:ascii="Verdana" w:hAnsi="Verdana" w:cs="Arial"/>
          <w:sz w:val="19"/>
          <w:szCs w:val="19"/>
        </w:rPr>
      </w:pPr>
      <w:r w:rsidRPr="00AD5191">
        <w:rPr>
          <w:rFonts w:ascii="Verdana" w:hAnsi="Verdana" w:cs="Arial"/>
          <w:i/>
          <w:sz w:val="19"/>
          <w:szCs w:val="19"/>
        </w:rPr>
        <w:t>Note: all veterinarians providing unsupervised care should satisfy the requirements of the definition of attending veterinarian as described by the USDA Animal Welfare Regulations: (1) graduated from a veterinary school accredited by the AVMA Council on Education; (2) certified by the AVMA ECFVG or PAVE and NAVLE pass date; or (3) received equivalent formal education as determined by the Administrator.</w:t>
      </w:r>
      <w:r w:rsidRPr="00AD5191">
        <w:rPr>
          <w:rFonts w:ascii="Verdana" w:hAnsi="Verdana" w:cs="Arial"/>
          <w:sz w:val="19"/>
          <w:szCs w:val="19"/>
        </w:rPr>
        <w:t>]</w:t>
      </w:r>
    </w:p>
    <w:p w14:paraId="19DDF354" w14:textId="77777777" w:rsidR="00AD5191" w:rsidRPr="00AD5191" w:rsidRDefault="00AD5191" w:rsidP="00F25A8F">
      <w:pPr>
        <w:ind w:left="1080"/>
        <w:rPr>
          <w:rFonts w:ascii="Verdana" w:hAnsi="Verdana" w:cs="Arial"/>
          <w:sz w:val="19"/>
          <w:szCs w:val="19"/>
        </w:rPr>
      </w:pPr>
    </w:p>
    <w:p w14:paraId="72CC95EF" w14:textId="77777777" w:rsidR="00AD5191" w:rsidRPr="00AD5191" w:rsidRDefault="00AD5191" w:rsidP="00F25A8F">
      <w:pPr>
        <w:numPr>
          <w:ilvl w:val="1"/>
          <w:numId w:val="27"/>
        </w:numPr>
        <w:ind w:left="1080"/>
        <w:rPr>
          <w:rFonts w:ascii="Verdana" w:hAnsi="Verdana" w:cs="Arial"/>
          <w:sz w:val="19"/>
          <w:szCs w:val="19"/>
        </w:rPr>
      </w:pPr>
      <w:r w:rsidRPr="00AD5191">
        <w:rPr>
          <w:rFonts w:ascii="Verdana" w:hAnsi="Verdana" w:cs="Arial"/>
          <w:sz w:val="19"/>
          <w:szCs w:val="19"/>
        </w:rPr>
        <w:t>Authority: Dr. [</w:t>
      </w:r>
      <w:r w:rsidRPr="00AD5191">
        <w:rPr>
          <w:rFonts w:ascii="Verdana" w:hAnsi="Verdana" w:cs="Arial"/>
          <w:i/>
          <w:sz w:val="19"/>
          <w:szCs w:val="19"/>
        </w:rPr>
        <w:t>Insert veterinarian’s name</w:t>
      </w:r>
      <w:r w:rsidRPr="00AD5191">
        <w:rPr>
          <w:rFonts w:ascii="Verdana" w:hAnsi="Verdana" w:cs="Arial"/>
          <w:sz w:val="19"/>
          <w:szCs w:val="19"/>
        </w:rPr>
        <w:t>] has [</w:t>
      </w:r>
      <w:r w:rsidRPr="00AD5191">
        <w:rPr>
          <w:rFonts w:ascii="Verdana" w:hAnsi="Verdana" w:cs="Arial"/>
          <w:i/>
          <w:sz w:val="19"/>
          <w:szCs w:val="19"/>
        </w:rPr>
        <w:t>Specify direct or delegated</w:t>
      </w:r>
      <w:r w:rsidRPr="00AD5191">
        <w:rPr>
          <w:rFonts w:ascii="Verdana" w:hAnsi="Verdana" w:cs="Arial"/>
          <w:sz w:val="19"/>
          <w:szCs w:val="19"/>
        </w:rPr>
        <w:t>] program authority and responsibility for the Institution’s animal care and use program including access to all animals.</w:t>
      </w:r>
    </w:p>
    <w:p w14:paraId="2DA0E969" w14:textId="77777777" w:rsidR="00AD5191" w:rsidRPr="00AD5191" w:rsidRDefault="00AD5191" w:rsidP="00F25A8F">
      <w:pPr>
        <w:ind w:left="1080"/>
        <w:rPr>
          <w:rFonts w:ascii="Verdana" w:hAnsi="Verdana" w:cs="Arial"/>
          <w:sz w:val="19"/>
          <w:szCs w:val="19"/>
        </w:rPr>
      </w:pPr>
    </w:p>
    <w:p w14:paraId="11273717" w14:textId="77777777" w:rsidR="00AD5191" w:rsidRPr="00AD5191" w:rsidRDefault="00AD5191" w:rsidP="00F25A8F">
      <w:pPr>
        <w:numPr>
          <w:ilvl w:val="1"/>
          <w:numId w:val="27"/>
        </w:numPr>
        <w:ind w:left="1080"/>
        <w:rPr>
          <w:rFonts w:ascii="Verdana" w:hAnsi="Verdana" w:cs="Arial"/>
          <w:sz w:val="19"/>
          <w:szCs w:val="19"/>
        </w:rPr>
      </w:pPr>
      <w:r w:rsidRPr="00AD5191">
        <w:rPr>
          <w:rFonts w:ascii="Verdana" w:hAnsi="Verdana" w:cs="Arial"/>
          <w:sz w:val="19"/>
          <w:szCs w:val="19"/>
        </w:rPr>
        <w:t>Time contributed to program: [</w:t>
      </w:r>
      <w:r w:rsidRPr="00AD5191">
        <w:rPr>
          <w:rFonts w:ascii="Verdana" w:hAnsi="Verdana" w:cs="Arial"/>
          <w:i/>
          <w:sz w:val="19"/>
          <w:szCs w:val="19"/>
        </w:rPr>
        <w:t>If full time, enter “full-time employee” and the percentage of time contributed to the animal care and use program. If part time or if a consulting veterinarian is used, enter the approximate number of hours per week or month and the percentage of those hours contributed to the animal care and use program.</w:t>
      </w:r>
      <w:r w:rsidRPr="00AD5191">
        <w:rPr>
          <w:rFonts w:ascii="Verdana" w:hAnsi="Verdana" w:cs="Arial"/>
          <w:sz w:val="19"/>
          <w:szCs w:val="19"/>
        </w:rPr>
        <w:t>]</w:t>
      </w:r>
    </w:p>
    <w:p w14:paraId="28792DF2" w14:textId="77777777" w:rsidR="00AD5191" w:rsidRPr="00B226E1" w:rsidRDefault="00AD5191" w:rsidP="00AD5191">
      <w:pPr>
        <w:ind w:left="360"/>
        <w:rPr>
          <w:rFonts w:ascii="Verdana" w:hAnsi="Verdana" w:cs="Arial"/>
          <w:sz w:val="19"/>
          <w:szCs w:val="19"/>
        </w:rPr>
      </w:pPr>
    </w:p>
    <w:p w14:paraId="4A0629B6" w14:textId="2D17E344" w:rsidR="006537FA" w:rsidRDefault="006537FA">
      <w:pPr>
        <w:rPr>
          <w:rFonts w:ascii="Verdana" w:hAnsi="Verdana" w:cs="Arial"/>
          <w:b/>
          <w:sz w:val="21"/>
          <w:szCs w:val="21"/>
        </w:rPr>
      </w:pPr>
      <w:r>
        <w:rPr>
          <w:rFonts w:ascii="Verdana" w:hAnsi="Verdana" w:cs="Arial"/>
          <w:b/>
          <w:sz w:val="21"/>
          <w:szCs w:val="21"/>
        </w:rPr>
        <w:br w:type="page"/>
      </w:r>
    </w:p>
    <w:tbl>
      <w:tblPr>
        <w:tblW w:w="4888" w:type="pct"/>
        <w:tblInd w:w="10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000" w:firstRow="0" w:lastRow="0" w:firstColumn="0" w:lastColumn="0" w:noHBand="0" w:noVBand="0"/>
      </w:tblPr>
      <w:tblGrid>
        <w:gridCol w:w="9844"/>
      </w:tblGrid>
      <w:tr w:rsidR="00F42F95" w:rsidRPr="00F90582" w14:paraId="6F894090" w14:textId="77777777" w:rsidTr="003F1658">
        <w:trPr>
          <w:trHeight w:val="360"/>
        </w:trPr>
        <w:tc>
          <w:tcPr>
            <w:tcW w:w="5000" w:type="pct"/>
            <w:vAlign w:val="center"/>
          </w:tcPr>
          <w:p w14:paraId="6DFF205B" w14:textId="77777777" w:rsidR="00F42F95" w:rsidRPr="00F90582" w:rsidRDefault="00F42F95" w:rsidP="003F1658">
            <w:pPr>
              <w:rPr>
                <w:rFonts w:ascii="Verdana" w:hAnsi="Verdana" w:cs="Arial"/>
                <w:sz w:val="19"/>
                <w:szCs w:val="19"/>
              </w:rPr>
            </w:pPr>
            <w:r w:rsidRPr="00F90582">
              <w:rPr>
                <w:rFonts w:ascii="Verdana" w:hAnsi="Verdana" w:cs="Arial"/>
                <w:sz w:val="19"/>
                <w:szCs w:val="19"/>
              </w:rPr>
              <w:lastRenderedPageBreak/>
              <w:t>Institution:</w:t>
            </w:r>
          </w:p>
        </w:tc>
      </w:tr>
      <w:tr w:rsidR="00F42F95" w:rsidRPr="00F90582" w14:paraId="3B5BCF5D" w14:textId="77777777" w:rsidTr="003F1658">
        <w:trPr>
          <w:trHeight w:val="360"/>
        </w:trPr>
        <w:tc>
          <w:tcPr>
            <w:tcW w:w="5000" w:type="pct"/>
            <w:vAlign w:val="center"/>
          </w:tcPr>
          <w:p w14:paraId="7F7EB7BD" w14:textId="77777777" w:rsidR="00F42F95" w:rsidRPr="00F90582" w:rsidRDefault="00F42F95" w:rsidP="003F1658">
            <w:pPr>
              <w:rPr>
                <w:rFonts w:ascii="Verdana" w:hAnsi="Verdana" w:cs="Arial"/>
                <w:sz w:val="19"/>
                <w:szCs w:val="19"/>
              </w:rPr>
            </w:pPr>
            <w:r>
              <w:rPr>
                <w:rFonts w:ascii="Verdana" w:hAnsi="Verdana" w:cs="Arial"/>
                <w:sz w:val="19"/>
                <w:szCs w:val="19"/>
              </w:rPr>
              <w:t>Assurance N</w:t>
            </w:r>
            <w:r w:rsidRPr="00F90582">
              <w:rPr>
                <w:rFonts w:ascii="Verdana" w:hAnsi="Verdana" w:cs="Arial"/>
                <w:sz w:val="19"/>
                <w:szCs w:val="19"/>
              </w:rPr>
              <w:t xml:space="preserve">umber:  </w:t>
            </w:r>
          </w:p>
        </w:tc>
      </w:tr>
    </w:tbl>
    <w:p w14:paraId="4514EE4B" w14:textId="77777777" w:rsidR="00F42F95" w:rsidRDefault="00F42F95" w:rsidP="004B5138">
      <w:pPr>
        <w:rPr>
          <w:rFonts w:ascii="Verdana" w:hAnsi="Verdana" w:cs="Arial"/>
          <w:b/>
          <w:sz w:val="21"/>
          <w:szCs w:val="21"/>
        </w:rPr>
      </w:pPr>
    </w:p>
    <w:p w14:paraId="1A5B40B7" w14:textId="70C15CE0" w:rsidR="004B5138" w:rsidRDefault="004B5138" w:rsidP="004B5138">
      <w:pPr>
        <w:rPr>
          <w:rFonts w:ascii="Verdana" w:hAnsi="Verdana" w:cs="Arial"/>
          <w:b/>
          <w:sz w:val="21"/>
          <w:szCs w:val="21"/>
        </w:rPr>
      </w:pPr>
      <w:r>
        <w:rPr>
          <w:rFonts w:ascii="Verdana" w:hAnsi="Verdana" w:cs="Arial"/>
          <w:b/>
          <w:sz w:val="21"/>
          <w:szCs w:val="21"/>
        </w:rPr>
        <w:t>Change in V</w:t>
      </w:r>
      <w:r w:rsidRPr="004B5138">
        <w:rPr>
          <w:rFonts w:ascii="Verdana" w:hAnsi="Verdana" w:cs="Arial"/>
          <w:b/>
          <w:sz w:val="21"/>
          <w:szCs w:val="21"/>
        </w:rPr>
        <w:t>eterinarian</w:t>
      </w:r>
      <w:r>
        <w:rPr>
          <w:rFonts w:ascii="Verdana" w:hAnsi="Verdana" w:cs="Arial"/>
          <w:b/>
          <w:sz w:val="21"/>
          <w:szCs w:val="21"/>
        </w:rPr>
        <w:t>(s)</w:t>
      </w:r>
    </w:p>
    <w:p w14:paraId="37503057" w14:textId="77777777" w:rsidR="004B5138" w:rsidRDefault="004B5138" w:rsidP="006537FA">
      <w:pPr>
        <w:rPr>
          <w:rFonts w:ascii="Verdana" w:hAnsi="Verdana" w:cs="Arial"/>
          <w:b/>
          <w:sz w:val="21"/>
          <w:szCs w:val="21"/>
        </w:rPr>
      </w:pPr>
    </w:p>
    <w:p w14:paraId="74390033" w14:textId="4C2CAA90" w:rsidR="00355889" w:rsidRPr="00B226E1" w:rsidRDefault="00355889" w:rsidP="0030154D">
      <w:pPr>
        <w:rPr>
          <w:rFonts w:ascii="Verdana" w:hAnsi="Verdana" w:cs="Arial"/>
          <w:sz w:val="19"/>
          <w:szCs w:val="19"/>
        </w:rPr>
      </w:pPr>
      <w:r w:rsidRPr="00B226E1">
        <w:rPr>
          <w:rFonts w:ascii="Verdana" w:hAnsi="Verdana" w:cs="Arial"/>
          <w:sz w:val="19"/>
          <w:szCs w:val="19"/>
        </w:rPr>
        <w:t>Other program veter</w:t>
      </w:r>
      <w:r>
        <w:rPr>
          <w:rFonts w:ascii="Verdana" w:hAnsi="Verdana" w:cs="Arial"/>
          <w:sz w:val="19"/>
          <w:szCs w:val="19"/>
        </w:rPr>
        <w:t>inarians and back-up veterinarians</w:t>
      </w:r>
      <w:r w:rsidRPr="00B226E1">
        <w:rPr>
          <w:rFonts w:ascii="Verdana" w:hAnsi="Verdana" w:cs="Arial"/>
          <w:sz w:val="19"/>
          <w:szCs w:val="19"/>
        </w:rPr>
        <w:t>: [</w:t>
      </w:r>
      <w:r w:rsidRPr="00CE4896">
        <w:rPr>
          <w:rFonts w:ascii="Verdana" w:hAnsi="Verdana" w:cs="Arial"/>
          <w:i/>
          <w:sz w:val="19"/>
          <w:szCs w:val="19"/>
        </w:rPr>
        <w:t xml:space="preserve">Enter veterinarian’s name – complete this section for all other veterinarians providing </w:t>
      </w:r>
      <w:r w:rsidR="00F42F95">
        <w:rPr>
          <w:rFonts w:ascii="Verdana" w:hAnsi="Verdana" w:cs="Arial"/>
          <w:i/>
          <w:sz w:val="19"/>
          <w:szCs w:val="19"/>
        </w:rPr>
        <w:t>clinical</w:t>
      </w:r>
      <w:r w:rsidRPr="00CE4896">
        <w:rPr>
          <w:rFonts w:ascii="Verdana" w:hAnsi="Verdana" w:cs="Arial"/>
          <w:i/>
          <w:sz w:val="19"/>
          <w:szCs w:val="19"/>
        </w:rPr>
        <w:t xml:space="preserve"> care.</w:t>
      </w:r>
      <w:r w:rsidRPr="00CE4896">
        <w:rPr>
          <w:rFonts w:ascii="Verdana" w:hAnsi="Verdana" w:cs="Arial"/>
          <w:sz w:val="19"/>
          <w:szCs w:val="19"/>
        </w:rPr>
        <w:t>]</w:t>
      </w:r>
    </w:p>
    <w:p w14:paraId="49C991B3" w14:textId="77777777" w:rsidR="00355889" w:rsidRPr="00B226E1" w:rsidRDefault="00355889" w:rsidP="00355889">
      <w:pPr>
        <w:ind w:left="360"/>
        <w:rPr>
          <w:rFonts w:ascii="Verdana" w:hAnsi="Verdana" w:cs="Arial"/>
          <w:sz w:val="19"/>
          <w:szCs w:val="19"/>
        </w:rPr>
      </w:pPr>
    </w:p>
    <w:p w14:paraId="6F48D5BB" w14:textId="77777777" w:rsidR="0030154D" w:rsidRDefault="00355889" w:rsidP="00CE4896">
      <w:pPr>
        <w:pStyle w:val="ListParagraph"/>
        <w:numPr>
          <w:ilvl w:val="0"/>
          <w:numId w:val="29"/>
        </w:numPr>
        <w:rPr>
          <w:rFonts w:ascii="Verdana" w:hAnsi="Verdana" w:cs="Arial"/>
          <w:sz w:val="19"/>
          <w:szCs w:val="19"/>
        </w:rPr>
      </w:pPr>
      <w:r w:rsidRPr="0030154D">
        <w:rPr>
          <w:rFonts w:ascii="Verdana" w:hAnsi="Verdana" w:cs="Arial"/>
          <w:sz w:val="19"/>
          <w:szCs w:val="19"/>
        </w:rPr>
        <w:t>Qualifications:</w:t>
      </w:r>
    </w:p>
    <w:p w14:paraId="401F11DC" w14:textId="77777777" w:rsidR="0030154D" w:rsidRDefault="00355889" w:rsidP="00CE4896">
      <w:pPr>
        <w:pStyle w:val="ListParagraph"/>
        <w:numPr>
          <w:ilvl w:val="1"/>
          <w:numId w:val="29"/>
        </w:numPr>
        <w:ind w:left="1620"/>
        <w:rPr>
          <w:rFonts w:ascii="Verdana" w:hAnsi="Verdana" w:cs="Arial"/>
          <w:sz w:val="19"/>
          <w:szCs w:val="19"/>
        </w:rPr>
      </w:pPr>
      <w:r w:rsidRPr="0030154D">
        <w:rPr>
          <w:rFonts w:ascii="Verdana" w:hAnsi="Verdana" w:cs="Arial"/>
          <w:sz w:val="19"/>
          <w:szCs w:val="19"/>
        </w:rPr>
        <w:t>Degrees:</w:t>
      </w:r>
      <w:r w:rsidR="00CE4896" w:rsidRPr="0030154D">
        <w:rPr>
          <w:rFonts w:ascii="Verdana" w:hAnsi="Verdana" w:cs="Arial"/>
          <w:sz w:val="19"/>
          <w:szCs w:val="19"/>
        </w:rPr>
        <w:t xml:space="preserve"> [</w:t>
      </w:r>
      <w:r w:rsidR="00CE4896" w:rsidRPr="0030154D">
        <w:rPr>
          <w:rFonts w:ascii="Verdana" w:hAnsi="Verdana" w:cs="Arial"/>
          <w:i/>
          <w:iCs/>
          <w:sz w:val="19"/>
          <w:szCs w:val="19"/>
        </w:rPr>
        <w:t>Provide professional degrees and name of AVMA-accredited veterinary school attended (or indicate Educational Commission for Foreign Veterinary Graduates (ECFVG) or Program for the Assessment of Veterinary Education Equivalence (PAVE) certification and North American Veterinary Licensing Examination (NAVLE) pass date).</w:t>
      </w:r>
      <w:r w:rsidR="00CE4896" w:rsidRPr="0030154D">
        <w:rPr>
          <w:rFonts w:ascii="Verdana" w:hAnsi="Verdana" w:cs="Arial"/>
          <w:sz w:val="19"/>
          <w:szCs w:val="19"/>
        </w:rPr>
        <w:t xml:space="preserve">] </w:t>
      </w:r>
    </w:p>
    <w:p w14:paraId="6C7885AF" w14:textId="596984F8" w:rsidR="00CE4896" w:rsidRPr="0030154D" w:rsidRDefault="00CE4896" w:rsidP="00CE4896">
      <w:pPr>
        <w:pStyle w:val="ListParagraph"/>
        <w:numPr>
          <w:ilvl w:val="1"/>
          <w:numId w:val="29"/>
        </w:numPr>
        <w:ind w:left="1620"/>
        <w:rPr>
          <w:rFonts w:ascii="Verdana" w:hAnsi="Verdana" w:cs="Arial"/>
          <w:sz w:val="19"/>
          <w:szCs w:val="19"/>
        </w:rPr>
      </w:pPr>
      <w:r w:rsidRPr="0030154D">
        <w:rPr>
          <w:rFonts w:ascii="Verdana" w:hAnsi="Verdana" w:cs="Arial"/>
          <w:sz w:val="19"/>
          <w:szCs w:val="19"/>
        </w:rPr>
        <w:t>Training or experience in laboratory animal medicine or in the use of the species at the Institution: [</w:t>
      </w:r>
      <w:r w:rsidRPr="0030154D">
        <w:rPr>
          <w:rFonts w:ascii="Verdana" w:hAnsi="Verdana" w:cs="Arial"/>
          <w:i/>
          <w:iCs/>
          <w:sz w:val="19"/>
          <w:szCs w:val="19"/>
        </w:rPr>
        <w:t xml:space="preserve">Briefly describe the veterinarian’s training or experience in laboratory animal science and medicine or with the species housed. Do not include or attach a CV. </w:t>
      </w:r>
    </w:p>
    <w:p w14:paraId="66AD7E30" w14:textId="77777777" w:rsidR="00CE4896" w:rsidRPr="00EE25B7" w:rsidRDefault="00CE4896" w:rsidP="0030154D">
      <w:pPr>
        <w:ind w:left="1620"/>
        <w:rPr>
          <w:rFonts w:ascii="Verdana" w:hAnsi="Verdana" w:cs="Arial"/>
          <w:i/>
          <w:iCs/>
          <w:sz w:val="19"/>
          <w:szCs w:val="19"/>
        </w:rPr>
      </w:pPr>
      <w:r w:rsidRPr="00EE25B7">
        <w:rPr>
          <w:rFonts w:ascii="Verdana" w:hAnsi="Verdana" w:cs="Arial"/>
          <w:i/>
          <w:iCs/>
          <w:sz w:val="19"/>
          <w:szCs w:val="19"/>
        </w:rPr>
        <w:t>Note: all veterinarians providing unsupervised care should satisfy the requirements of the definition of attending veterinarian as described by the USDA Animal Welfare Regulations: (1) graduated from a veterinary school accredited by the AVMA Council on Education; (2) certified by the AVMA ECFVG or PAVE and NAVLE pass date; or (3) received equivalent formal education as determined by the Administrator.]</w:t>
      </w:r>
    </w:p>
    <w:p w14:paraId="28CEDBC5" w14:textId="77777777" w:rsidR="00CE4896" w:rsidRPr="00CE4896" w:rsidRDefault="00CE4896" w:rsidP="00CE4896">
      <w:pPr>
        <w:rPr>
          <w:rFonts w:ascii="Verdana" w:hAnsi="Verdana" w:cs="Arial"/>
          <w:sz w:val="19"/>
          <w:szCs w:val="19"/>
        </w:rPr>
      </w:pPr>
    </w:p>
    <w:p w14:paraId="792D26C5" w14:textId="77777777" w:rsidR="0006762D" w:rsidRDefault="008271AA" w:rsidP="00CE4896">
      <w:pPr>
        <w:pStyle w:val="ListParagraph"/>
        <w:numPr>
          <w:ilvl w:val="0"/>
          <w:numId w:val="29"/>
        </w:numPr>
        <w:rPr>
          <w:rFonts w:ascii="Verdana" w:hAnsi="Verdana" w:cs="Arial"/>
          <w:sz w:val="19"/>
          <w:szCs w:val="19"/>
        </w:rPr>
      </w:pPr>
      <w:r w:rsidRPr="0006762D">
        <w:rPr>
          <w:rFonts w:ascii="Verdana" w:hAnsi="Verdana" w:cs="Arial"/>
          <w:sz w:val="19"/>
          <w:szCs w:val="19"/>
        </w:rPr>
        <w:t>Responsibility</w:t>
      </w:r>
      <w:r w:rsidR="00CE4896" w:rsidRPr="0006762D">
        <w:rPr>
          <w:rFonts w:ascii="Verdana" w:hAnsi="Verdana" w:cs="Arial"/>
          <w:sz w:val="19"/>
          <w:szCs w:val="19"/>
        </w:rPr>
        <w:t>: [</w:t>
      </w:r>
      <w:r w:rsidR="0006762D" w:rsidRPr="0006762D">
        <w:rPr>
          <w:rFonts w:ascii="Verdana" w:hAnsi="Verdana" w:cs="Arial"/>
          <w:i/>
          <w:iCs/>
          <w:sz w:val="19"/>
          <w:szCs w:val="19"/>
        </w:rPr>
        <w:t>Describe responsibilities</w:t>
      </w:r>
      <w:r w:rsidR="0006762D" w:rsidRPr="0006762D">
        <w:rPr>
          <w:rFonts w:ascii="Verdana" w:hAnsi="Verdana" w:cs="Arial"/>
          <w:sz w:val="19"/>
          <w:szCs w:val="19"/>
        </w:rPr>
        <w:t>]</w:t>
      </w:r>
    </w:p>
    <w:p w14:paraId="1D70F797" w14:textId="77777777" w:rsidR="0006762D" w:rsidRDefault="0006762D" w:rsidP="0006762D">
      <w:pPr>
        <w:pStyle w:val="ListParagraph"/>
        <w:rPr>
          <w:rFonts w:ascii="Verdana" w:hAnsi="Verdana" w:cs="Arial"/>
          <w:sz w:val="19"/>
          <w:szCs w:val="19"/>
        </w:rPr>
      </w:pPr>
    </w:p>
    <w:p w14:paraId="54F7A660" w14:textId="543557AA" w:rsidR="00CE4896" w:rsidRPr="0006762D" w:rsidRDefault="00CE4896" w:rsidP="00CE4896">
      <w:pPr>
        <w:pStyle w:val="ListParagraph"/>
        <w:numPr>
          <w:ilvl w:val="0"/>
          <w:numId w:val="29"/>
        </w:numPr>
        <w:rPr>
          <w:rFonts w:ascii="Verdana" w:hAnsi="Verdana" w:cs="Arial"/>
          <w:sz w:val="19"/>
          <w:szCs w:val="19"/>
        </w:rPr>
      </w:pPr>
      <w:r w:rsidRPr="0006762D">
        <w:rPr>
          <w:rFonts w:ascii="Verdana" w:hAnsi="Verdana" w:cs="Arial"/>
          <w:sz w:val="19"/>
          <w:szCs w:val="19"/>
        </w:rPr>
        <w:t>Time contributed to program: [</w:t>
      </w:r>
      <w:r w:rsidRPr="0006762D">
        <w:rPr>
          <w:rFonts w:ascii="Verdana" w:hAnsi="Verdana" w:cs="Arial"/>
          <w:i/>
          <w:iCs/>
          <w:sz w:val="19"/>
          <w:szCs w:val="19"/>
        </w:rPr>
        <w:t>If full time, enter “full-time employee” and the percentage of time contributed to the animal care and use program. If part time or if a consulting veterinarian is used, enter the approximate number of hours per week or month and the percentage of those hours contributed to the animal care and use program.</w:t>
      </w:r>
      <w:r w:rsidRPr="0006762D">
        <w:rPr>
          <w:rFonts w:ascii="Verdana" w:hAnsi="Verdana" w:cs="Arial"/>
          <w:sz w:val="19"/>
          <w:szCs w:val="19"/>
        </w:rPr>
        <w:t>]</w:t>
      </w:r>
    </w:p>
    <w:p w14:paraId="24DDF143" w14:textId="3BB68253" w:rsidR="003270EF" w:rsidRDefault="003270EF" w:rsidP="00355889">
      <w:pPr>
        <w:rPr>
          <w:rFonts w:ascii="Verdana" w:hAnsi="Verdana" w:cs="Arial"/>
          <w:b/>
          <w:sz w:val="21"/>
          <w:szCs w:val="21"/>
        </w:rPr>
      </w:pPr>
    </w:p>
    <w:p w14:paraId="6A606DA3" w14:textId="77777777" w:rsidR="00D543C3" w:rsidRPr="00F90582" w:rsidRDefault="00D543C3" w:rsidP="00D46E3A">
      <w:pPr>
        <w:rPr>
          <w:rFonts w:ascii="Verdana" w:hAnsi="Verdana" w:cs="Arial"/>
          <w:sz w:val="19"/>
          <w:szCs w:val="19"/>
        </w:rPr>
      </w:pPr>
    </w:p>
    <w:sectPr w:rsidR="00D543C3" w:rsidRPr="00F90582" w:rsidSect="00413ACB">
      <w:footerReference w:type="default" r:id="rId10"/>
      <w:pgSz w:w="12240" w:h="15840"/>
      <w:pgMar w:top="1440" w:right="1080" w:bottom="1440" w:left="108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D66E7" w14:textId="77777777" w:rsidR="00CC1BA1" w:rsidRDefault="00CC1BA1" w:rsidP="00F90582">
      <w:r>
        <w:separator/>
      </w:r>
    </w:p>
  </w:endnote>
  <w:endnote w:type="continuationSeparator" w:id="0">
    <w:p w14:paraId="03FBB7BD" w14:textId="77777777" w:rsidR="00CC1BA1" w:rsidRDefault="00CC1BA1" w:rsidP="00F90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605B" w14:textId="67CD042E" w:rsidR="00366040" w:rsidRDefault="001B4553" w:rsidP="0082547E">
    <w:pPr>
      <w:pStyle w:val="Footer"/>
      <w:tabs>
        <w:tab w:val="clear" w:pos="4680"/>
        <w:tab w:val="clear" w:pos="9360"/>
        <w:tab w:val="center" w:pos="5040"/>
        <w:tab w:val="right" w:pos="9936"/>
      </w:tabs>
      <w:rPr>
        <w:rFonts w:ascii="Verdana" w:hAnsi="Verdana"/>
        <w:color w:val="000000"/>
        <w:sz w:val="16"/>
        <w:szCs w:val="16"/>
      </w:rPr>
    </w:pPr>
    <w:r>
      <w:rPr>
        <w:rFonts w:ascii="Verdana" w:hAnsi="Verdana"/>
        <w:color w:val="000000"/>
        <w:sz w:val="16"/>
        <w:szCs w:val="16"/>
      </w:rPr>
      <w:tab/>
    </w:r>
    <w:r w:rsidR="00366040" w:rsidRPr="00F90582">
      <w:rPr>
        <w:rFonts w:ascii="Verdana" w:hAnsi="Verdana"/>
        <w:color w:val="00000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5A79E" w14:textId="77777777" w:rsidR="00CC1BA1" w:rsidRDefault="00CC1BA1" w:rsidP="00F90582">
      <w:r>
        <w:separator/>
      </w:r>
    </w:p>
  </w:footnote>
  <w:footnote w:type="continuationSeparator" w:id="0">
    <w:p w14:paraId="63631AA8" w14:textId="77777777" w:rsidR="00CC1BA1" w:rsidRDefault="00CC1BA1" w:rsidP="00F905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C53C9"/>
    <w:multiLevelType w:val="hybridMultilevel"/>
    <w:tmpl w:val="211C7FEC"/>
    <w:lvl w:ilvl="0" w:tplc="3BDE154A">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21947"/>
    <w:multiLevelType w:val="multilevel"/>
    <w:tmpl w:val="AFBE76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DB04AB"/>
    <w:multiLevelType w:val="hybridMultilevel"/>
    <w:tmpl w:val="CA466528"/>
    <w:lvl w:ilvl="0" w:tplc="92787D06">
      <w:start w:val="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BE551E"/>
    <w:multiLevelType w:val="hybridMultilevel"/>
    <w:tmpl w:val="3AEE3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9059DE"/>
    <w:multiLevelType w:val="hybridMultilevel"/>
    <w:tmpl w:val="BF6C1C98"/>
    <w:lvl w:ilvl="0" w:tplc="C85C134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7B3FEB"/>
    <w:multiLevelType w:val="hybridMultilevel"/>
    <w:tmpl w:val="AFBE76D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5171B40"/>
    <w:multiLevelType w:val="multilevel"/>
    <w:tmpl w:val="DB0858F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252428"/>
    <w:multiLevelType w:val="hybridMultilevel"/>
    <w:tmpl w:val="C45C9ABC"/>
    <w:lvl w:ilvl="0" w:tplc="04090019">
      <w:start w:val="1"/>
      <w:numFmt w:val="lowerLetter"/>
      <w:lvlText w:val="%1."/>
      <w:lvlJc w:val="left"/>
      <w:pPr>
        <w:ind w:left="720" w:hanging="360"/>
      </w:pPr>
      <w:rPr>
        <w:rFonts w:hint="default"/>
      </w:rPr>
    </w:lvl>
    <w:lvl w:ilvl="1" w:tplc="0409001B">
      <w:start w:val="1"/>
      <w:numFmt w:val="lowerRoman"/>
      <w:lvlText w:val="%2."/>
      <w:lvlJc w:val="right"/>
      <w:pPr>
        <w:ind w:left="27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E73C9D"/>
    <w:multiLevelType w:val="multilevel"/>
    <w:tmpl w:val="36E2FF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B65628"/>
    <w:multiLevelType w:val="hybridMultilevel"/>
    <w:tmpl w:val="D2B28A4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4DB75DA"/>
    <w:multiLevelType w:val="hybridMultilevel"/>
    <w:tmpl w:val="A4DACA5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E5C0A5C"/>
    <w:multiLevelType w:val="hybridMultilevel"/>
    <w:tmpl w:val="9210D8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94408F3"/>
    <w:multiLevelType w:val="multilevel"/>
    <w:tmpl w:val="AFBE76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C786084"/>
    <w:multiLevelType w:val="hybridMultilevel"/>
    <w:tmpl w:val="E8C2ED90"/>
    <w:lvl w:ilvl="0" w:tplc="04090015">
      <w:start w:val="1"/>
      <w:numFmt w:val="upperLetter"/>
      <w:lvlText w:val="%1."/>
      <w:lvlJc w:val="left"/>
      <w:pPr>
        <w:ind w:left="360" w:hanging="360"/>
      </w:p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3D1508D"/>
    <w:multiLevelType w:val="hybridMultilevel"/>
    <w:tmpl w:val="03EEFDD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5D62C36"/>
    <w:multiLevelType w:val="multilevel"/>
    <w:tmpl w:val="AFBE76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AD14C7C"/>
    <w:multiLevelType w:val="hybridMultilevel"/>
    <w:tmpl w:val="DB0858F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071E0E"/>
    <w:multiLevelType w:val="hybridMultilevel"/>
    <w:tmpl w:val="4EF2ED1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D3042AF"/>
    <w:multiLevelType w:val="multilevel"/>
    <w:tmpl w:val="AFBE76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D583DAE"/>
    <w:multiLevelType w:val="hybridMultilevel"/>
    <w:tmpl w:val="5340473A"/>
    <w:lvl w:ilvl="0" w:tplc="67EA0330">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7062B74"/>
    <w:multiLevelType w:val="hybridMultilevel"/>
    <w:tmpl w:val="4A422FC6"/>
    <w:lvl w:ilvl="0" w:tplc="91BC71B0">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7EC19C7"/>
    <w:multiLevelType w:val="hybridMultilevel"/>
    <w:tmpl w:val="569896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9E53711"/>
    <w:multiLevelType w:val="hybridMultilevel"/>
    <w:tmpl w:val="7402F9D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A1453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174F2F"/>
    <w:multiLevelType w:val="hybridMultilevel"/>
    <w:tmpl w:val="EADE0DA4"/>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FEB678D"/>
    <w:multiLevelType w:val="hybridMultilevel"/>
    <w:tmpl w:val="C00C00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0C4601C"/>
    <w:multiLevelType w:val="multilevel"/>
    <w:tmpl w:val="AFBE76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1325A36"/>
    <w:multiLevelType w:val="hybridMultilevel"/>
    <w:tmpl w:val="5C10528E"/>
    <w:lvl w:ilvl="0" w:tplc="768666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D52CFC"/>
    <w:multiLevelType w:val="hybridMultilevel"/>
    <w:tmpl w:val="0FE4E27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8AD600A"/>
    <w:multiLevelType w:val="hybridMultilevel"/>
    <w:tmpl w:val="4E0691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895924">
    <w:abstractNumId w:val="16"/>
  </w:num>
  <w:num w:numId="2" w16cid:durableId="84571808">
    <w:abstractNumId w:val="6"/>
  </w:num>
  <w:num w:numId="3" w16cid:durableId="1440375883">
    <w:abstractNumId w:val="5"/>
  </w:num>
  <w:num w:numId="4" w16cid:durableId="1522931630">
    <w:abstractNumId w:val="12"/>
  </w:num>
  <w:num w:numId="5" w16cid:durableId="1001087119">
    <w:abstractNumId w:val="28"/>
  </w:num>
  <w:num w:numId="6" w16cid:durableId="352072747">
    <w:abstractNumId w:val="1"/>
  </w:num>
  <w:num w:numId="7" w16cid:durableId="618611452">
    <w:abstractNumId w:val="21"/>
  </w:num>
  <w:num w:numId="8" w16cid:durableId="841704786">
    <w:abstractNumId w:val="15"/>
  </w:num>
  <w:num w:numId="9" w16cid:durableId="2116165818">
    <w:abstractNumId w:val="11"/>
  </w:num>
  <w:num w:numId="10" w16cid:durableId="428552057">
    <w:abstractNumId w:val="26"/>
  </w:num>
  <w:num w:numId="11" w16cid:durableId="1647121718">
    <w:abstractNumId w:val="14"/>
  </w:num>
  <w:num w:numId="12" w16cid:durableId="26372021">
    <w:abstractNumId w:val="18"/>
  </w:num>
  <w:num w:numId="13" w16cid:durableId="894462869">
    <w:abstractNumId w:val="25"/>
  </w:num>
  <w:num w:numId="14" w16cid:durableId="1283540395">
    <w:abstractNumId w:val="2"/>
  </w:num>
  <w:num w:numId="15" w16cid:durableId="633095751">
    <w:abstractNumId w:val="4"/>
  </w:num>
  <w:num w:numId="16" w16cid:durableId="813596442">
    <w:abstractNumId w:val="19"/>
  </w:num>
  <w:num w:numId="17" w16cid:durableId="385376361">
    <w:abstractNumId w:val="27"/>
  </w:num>
  <w:num w:numId="18" w16cid:durableId="27149104">
    <w:abstractNumId w:val="29"/>
  </w:num>
  <w:num w:numId="19" w16cid:durableId="139083988">
    <w:abstractNumId w:val="24"/>
  </w:num>
  <w:num w:numId="20" w16cid:durableId="726151152">
    <w:abstractNumId w:val="17"/>
  </w:num>
  <w:num w:numId="21" w16cid:durableId="2019386407">
    <w:abstractNumId w:val="20"/>
  </w:num>
  <w:num w:numId="22" w16cid:durableId="580457155">
    <w:abstractNumId w:val="9"/>
  </w:num>
  <w:num w:numId="23" w16cid:durableId="1932616593">
    <w:abstractNumId w:val="13"/>
  </w:num>
  <w:num w:numId="24" w16cid:durableId="378633668">
    <w:abstractNumId w:val="22"/>
  </w:num>
  <w:num w:numId="25" w16cid:durableId="621499552">
    <w:abstractNumId w:val="0"/>
  </w:num>
  <w:num w:numId="26" w16cid:durableId="1651908905">
    <w:abstractNumId w:val="3"/>
  </w:num>
  <w:num w:numId="27" w16cid:durableId="920257928">
    <w:abstractNumId w:val="10"/>
  </w:num>
  <w:num w:numId="28" w16cid:durableId="2046367085">
    <w:abstractNumId w:val="23"/>
  </w:num>
  <w:num w:numId="29" w16cid:durableId="1980383394">
    <w:abstractNumId w:val="7"/>
  </w:num>
  <w:num w:numId="30" w16cid:durableId="19222554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BA"/>
    <w:rsid w:val="00001785"/>
    <w:rsid w:val="00001EE6"/>
    <w:rsid w:val="0000391B"/>
    <w:rsid w:val="000039DA"/>
    <w:rsid w:val="00003CE9"/>
    <w:rsid w:val="00004377"/>
    <w:rsid w:val="00004E36"/>
    <w:rsid w:val="00005908"/>
    <w:rsid w:val="000059AE"/>
    <w:rsid w:val="00005DB3"/>
    <w:rsid w:val="0000616B"/>
    <w:rsid w:val="0000691A"/>
    <w:rsid w:val="00006B44"/>
    <w:rsid w:val="000075F9"/>
    <w:rsid w:val="00007618"/>
    <w:rsid w:val="0000791B"/>
    <w:rsid w:val="000100B4"/>
    <w:rsid w:val="00010856"/>
    <w:rsid w:val="000133E6"/>
    <w:rsid w:val="00013B9E"/>
    <w:rsid w:val="00013E1E"/>
    <w:rsid w:val="00014458"/>
    <w:rsid w:val="0001626E"/>
    <w:rsid w:val="000162F5"/>
    <w:rsid w:val="00016406"/>
    <w:rsid w:val="00016856"/>
    <w:rsid w:val="00016D9B"/>
    <w:rsid w:val="000171E6"/>
    <w:rsid w:val="000174EC"/>
    <w:rsid w:val="000179FE"/>
    <w:rsid w:val="00020779"/>
    <w:rsid w:val="000213FE"/>
    <w:rsid w:val="00022789"/>
    <w:rsid w:val="00022E19"/>
    <w:rsid w:val="00024C6A"/>
    <w:rsid w:val="00024D50"/>
    <w:rsid w:val="00025012"/>
    <w:rsid w:val="000251BB"/>
    <w:rsid w:val="000253CC"/>
    <w:rsid w:val="000264A7"/>
    <w:rsid w:val="000268BE"/>
    <w:rsid w:val="00027469"/>
    <w:rsid w:val="000275CD"/>
    <w:rsid w:val="0003011B"/>
    <w:rsid w:val="0003034E"/>
    <w:rsid w:val="00030905"/>
    <w:rsid w:val="00031507"/>
    <w:rsid w:val="00031599"/>
    <w:rsid w:val="00033C2A"/>
    <w:rsid w:val="00034262"/>
    <w:rsid w:val="000347D2"/>
    <w:rsid w:val="0003490F"/>
    <w:rsid w:val="0003590B"/>
    <w:rsid w:val="00035981"/>
    <w:rsid w:val="000375B5"/>
    <w:rsid w:val="000379A7"/>
    <w:rsid w:val="000404CF"/>
    <w:rsid w:val="00040716"/>
    <w:rsid w:val="00041B6C"/>
    <w:rsid w:val="00042125"/>
    <w:rsid w:val="00042525"/>
    <w:rsid w:val="0004474C"/>
    <w:rsid w:val="00044C80"/>
    <w:rsid w:val="00044F1D"/>
    <w:rsid w:val="000456A9"/>
    <w:rsid w:val="00045C70"/>
    <w:rsid w:val="00045E0D"/>
    <w:rsid w:val="00046322"/>
    <w:rsid w:val="00046A21"/>
    <w:rsid w:val="000478A9"/>
    <w:rsid w:val="00047995"/>
    <w:rsid w:val="0005154C"/>
    <w:rsid w:val="00052845"/>
    <w:rsid w:val="00052EBB"/>
    <w:rsid w:val="0005387E"/>
    <w:rsid w:val="00053BAA"/>
    <w:rsid w:val="000547D1"/>
    <w:rsid w:val="00054C65"/>
    <w:rsid w:val="0005578E"/>
    <w:rsid w:val="00055BA3"/>
    <w:rsid w:val="00055CC8"/>
    <w:rsid w:val="00056796"/>
    <w:rsid w:val="000568A0"/>
    <w:rsid w:val="00056EE0"/>
    <w:rsid w:val="000573A1"/>
    <w:rsid w:val="0006075B"/>
    <w:rsid w:val="000615F5"/>
    <w:rsid w:val="00061CCE"/>
    <w:rsid w:val="00061E11"/>
    <w:rsid w:val="000620FC"/>
    <w:rsid w:val="00063ADA"/>
    <w:rsid w:val="00066632"/>
    <w:rsid w:val="00066941"/>
    <w:rsid w:val="00066B32"/>
    <w:rsid w:val="00066BB7"/>
    <w:rsid w:val="00066E52"/>
    <w:rsid w:val="0006762D"/>
    <w:rsid w:val="00067969"/>
    <w:rsid w:val="000710CB"/>
    <w:rsid w:val="000712AD"/>
    <w:rsid w:val="00071F79"/>
    <w:rsid w:val="000725D3"/>
    <w:rsid w:val="00072B45"/>
    <w:rsid w:val="00073786"/>
    <w:rsid w:val="00073790"/>
    <w:rsid w:val="00074CE7"/>
    <w:rsid w:val="00074E9F"/>
    <w:rsid w:val="00075E09"/>
    <w:rsid w:val="00076605"/>
    <w:rsid w:val="000767A7"/>
    <w:rsid w:val="00076C89"/>
    <w:rsid w:val="0007701C"/>
    <w:rsid w:val="00077F0E"/>
    <w:rsid w:val="0008053F"/>
    <w:rsid w:val="00080C14"/>
    <w:rsid w:val="00080FDD"/>
    <w:rsid w:val="00081ACE"/>
    <w:rsid w:val="00081E43"/>
    <w:rsid w:val="000823D6"/>
    <w:rsid w:val="00084CB5"/>
    <w:rsid w:val="00085AF9"/>
    <w:rsid w:val="00085F72"/>
    <w:rsid w:val="00085FC0"/>
    <w:rsid w:val="000869A4"/>
    <w:rsid w:val="00086B24"/>
    <w:rsid w:val="000900E3"/>
    <w:rsid w:val="00091A22"/>
    <w:rsid w:val="00091F34"/>
    <w:rsid w:val="000921C7"/>
    <w:rsid w:val="00092736"/>
    <w:rsid w:val="000930E7"/>
    <w:rsid w:val="00093D4D"/>
    <w:rsid w:val="00094533"/>
    <w:rsid w:val="00094604"/>
    <w:rsid w:val="00095DFC"/>
    <w:rsid w:val="00096185"/>
    <w:rsid w:val="000977A6"/>
    <w:rsid w:val="00097A27"/>
    <w:rsid w:val="000A0104"/>
    <w:rsid w:val="000A1BB4"/>
    <w:rsid w:val="000A21F5"/>
    <w:rsid w:val="000A2494"/>
    <w:rsid w:val="000A30FA"/>
    <w:rsid w:val="000A3137"/>
    <w:rsid w:val="000A363E"/>
    <w:rsid w:val="000A3741"/>
    <w:rsid w:val="000A387B"/>
    <w:rsid w:val="000A4123"/>
    <w:rsid w:val="000A4CEC"/>
    <w:rsid w:val="000A5516"/>
    <w:rsid w:val="000A617B"/>
    <w:rsid w:val="000A6B6C"/>
    <w:rsid w:val="000A7656"/>
    <w:rsid w:val="000A7B81"/>
    <w:rsid w:val="000B0435"/>
    <w:rsid w:val="000B0D45"/>
    <w:rsid w:val="000B0F5B"/>
    <w:rsid w:val="000B101C"/>
    <w:rsid w:val="000B119B"/>
    <w:rsid w:val="000B1BAA"/>
    <w:rsid w:val="000B1CA1"/>
    <w:rsid w:val="000B1E4E"/>
    <w:rsid w:val="000B2637"/>
    <w:rsid w:val="000B2EA4"/>
    <w:rsid w:val="000B32F5"/>
    <w:rsid w:val="000B3B01"/>
    <w:rsid w:val="000B4E99"/>
    <w:rsid w:val="000B53BE"/>
    <w:rsid w:val="000B5CC8"/>
    <w:rsid w:val="000B7004"/>
    <w:rsid w:val="000C234E"/>
    <w:rsid w:val="000C245E"/>
    <w:rsid w:val="000C324C"/>
    <w:rsid w:val="000C371C"/>
    <w:rsid w:val="000C386D"/>
    <w:rsid w:val="000C3C6C"/>
    <w:rsid w:val="000C3CDC"/>
    <w:rsid w:val="000C6B35"/>
    <w:rsid w:val="000C70C2"/>
    <w:rsid w:val="000C73C2"/>
    <w:rsid w:val="000D0738"/>
    <w:rsid w:val="000D082C"/>
    <w:rsid w:val="000D0A01"/>
    <w:rsid w:val="000D1170"/>
    <w:rsid w:val="000D1E79"/>
    <w:rsid w:val="000D2526"/>
    <w:rsid w:val="000D27E7"/>
    <w:rsid w:val="000D3377"/>
    <w:rsid w:val="000D33E8"/>
    <w:rsid w:val="000D3CA8"/>
    <w:rsid w:val="000D45B7"/>
    <w:rsid w:val="000D4994"/>
    <w:rsid w:val="000D4A64"/>
    <w:rsid w:val="000D517D"/>
    <w:rsid w:val="000D5346"/>
    <w:rsid w:val="000D544F"/>
    <w:rsid w:val="000D70EF"/>
    <w:rsid w:val="000E008D"/>
    <w:rsid w:val="000E05E9"/>
    <w:rsid w:val="000E263A"/>
    <w:rsid w:val="000E3CA3"/>
    <w:rsid w:val="000E468F"/>
    <w:rsid w:val="000E4CDB"/>
    <w:rsid w:val="000E5124"/>
    <w:rsid w:val="000E60BC"/>
    <w:rsid w:val="000E71D1"/>
    <w:rsid w:val="000E7CCC"/>
    <w:rsid w:val="000F0B36"/>
    <w:rsid w:val="000F16F0"/>
    <w:rsid w:val="000F1F6B"/>
    <w:rsid w:val="000F2398"/>
    <w:rsid w:val="000F34DF"/>
    <w:rsid w:val="000F359A"/>
    <w:rsid w:val="000F3AA1"/>
    <w:rsid w:val="000F5281"/>
    <w:rsid w:val="000F64BD"/>
    <w:rsid w:val="000F69BA"/>
    <w:rsid w:val="000F720B"/>
    <w:rsid w:val="000F7483"/>
    <w:rsid w:val="000F7BC2"/>
    <w:rsid w:val="0010132C"/>
    <w:rsid w:val="00104EC7"/>
    <w:rsid w:val="00105822"/>
    <w:rsid w:val="00106861"/>
    <w:rsid w:val="0011084A"/>
    <w:rsid w:val="00111083"/>
    <w:rsid w:val="0011193E"/>
    <w:rsid w:val="00111F19"/>
    <w:rsid w:val="00111FF3"/>
    <w:rsid w:val="001122FD"/>
    <w:rsid w:val="00112317"/>
    <w:rsid w:val="00112415"/>
    <w:rsid w:val="00112AC7"/>
    <w:rsid w:val="001135A5"/>
    <w:rsid w:val="001159DF"/>
    <w:rsid w:val="00115B31"/>
    <w:rsid w:val="00115C09"/>
    <w:rsid w:val="001160AF"/>
    <w:rsid w:val="001163AF"/>
    <w:rsid w:val="00117B1E"/>
    <w:rsid w:val="001200D1"/>
    <w:rsid w:val="001202D3"/>
    <w:rsid w:val="0012070F"/>
    <w:rsid w:val="00120AA9"/>
    <w:rsid w:val="001216CB"/>
    <w:rsid w:val="00122ED5"/>
    <w:rsid w:val="0012305D"/>
    <w:rsid w:val="001234C8"/>
    <w:rsid w:val="00123C0A"/>
    <w:rsid w:val="001262B6"/>
    <w:rsid w:val="00126356"/>
    <w:rsid w:val="00126B7B"/>
    <w:rsid w:val="00126F61"/>
    <w:rsid w:val="00127059"/>
    <w:rsid w:val="001276D4"/>
    <w:rsid w:val="00127A96"/>
    <w:rsid w:val="0013018E"/>
    <w:rsid w:val="00130B5E"/>
    <w:rsid w:val="00130CB6"/>
    <w:rsid w:val="00131202"/>
    <w:rsid w:val="00131B0C"/>
    <w:rsid w:val="001321DD"/>
    <w:rsid w:val="001326DC"/>
    <w:rsid w:val="001327BF"/>
    <w:rsid w:val="00133136"/>
    <w:rsid w:val="00133D54"/>
    <w:rsid w:val="001342B6"/>
    <w:rsid w:val="001346F9"/>
    <w:rsid w:val="001361D1"/>
    <w:rsid w:val="0013622C"/>
    <w:rsid w:val="00136516"/>
    <w:rsid w:val="00136D38"/>
    <w:rsid w:val="00141682"/>
    <w:rsid w:val="00141CDC"/>
    <w:rsid w:val="001429EB"/>
    <w:rsid w:val="00142F0F"/>
    <w:rsid w:val="00143323"/>
    <w:rsid w:val="0014373C"/>
    <w:rsid w:val="00144FC5"/>
    <w:rsid w:val="0014520B"/>
    <w:rsid w:val="00145848"/>
    <w:rsid w:val="00145A56"/>
    <w:rsid w:val="00145B0A"/>
    <w:rsid w:val="00145BAF"/>
    <w:rsid w:val="00146F37"/>
    <w:rsid w:val="00147926"/>
    <w:rsid w:val="0014797F"/>
    <w:rsid w:val="00150733"/>
    <w:rsid w:val="00150EF1"/>
    <w:rsid w:val="001512B5"/>
    <w:rsid w:val="001516D2"/>
    <w:rsid w:val="0015194F"/>
    <w:rsid w:val="00151EA9"/>
    <w:rsid w:val="001523FA"/>
    <w:rsid w:val="00152B1B"/>
    <w:rsid w:val="001534D3"/>
    <w:rsid w:val="001551EF"/>
    <w:rsid w:val="00155646"/>
    <w:rsid w:val="001558F7"/>
    <w:rsid w:val="00160D92"/>
    <w:rsid w:val="0016279D"/>
    <w:rsid w:val="0016282A"/>
    <w:rsid w:val="00162C7A"/>
    <w:rsid w:val="001632BC"/>
    <w:rsid w:val="00163D2A"/>
    <w:rsid w:val="0016483F"/>
    <w:rsid w:val="00165F8E"/>
    <w:rsid w:val="00166507"/>
    <w:rsid w:val="00166751"/>
    <w:rsid w:val="00166C86"/>
    <w:rsid w:val="001678B0"/>
    <w:rsid w:val="00167D36"/>
    <w:rsid w:val="00170EA3"/>
    <w:rsid w:val="00170F9B"/>
    <w:rsid w:val="001715F6"/>
    <w:rsid w:val="00171BA7"/>
    <w:rsid w:val="00171BB4"/>
    <w:rsid w:val="0017296D"/>
    <w:rsid w:val="00172A63"/>
    <w:rsid w:val="00172A9B"/>
    <w:rsid w:val="00173166"/>
    <w:rsid w:val="00174056"/>
    <w:rsid w:val="00174418"/>
    <w:rsid w:val="001755C8"/>
    <w:rsid w:val="00176ED3"/>
    <w:rsid w:val="00176ED8"/>
    <w:rsid w:val="00177248"/>
    <w:rsid w:val="001772FB"/>
    <w:rsid w:val="0017762B"/>
    <w:rsid w:val="00177C73"/>
    <w:rsid w:val="00177F83"/>
    <w:rsid w:val="00180157"/>
    <w:rsid w:val="001808FD"/>
    <w:rsid w:val="00180CAC"/>
    <w:rsid w:val="00180D11"/>
    <w:rsid w:val="001821A5"/>
    <w:rsid w:val="00182237"/>
    <w:rsid w:val="001844D9"/>
    <w:rsid w:val="00185331"/>
    <w:rsid w:val="0018655A"/>
    <w:rsid w:val="00187EF3"/>
    <w:rsid w:val="0019043C"/>
    <w:rsid w:val="00190D69"/>
    <w:rsid w:val="00191438"/>
    <w:rsid w:val="00191739"/>
    <w:rsid w:val="001947AC"/>
    <w:rsid w:val="00194AF3"/>
    <w:rsid w:val="0019522A"/>
    <w:rsid w:val="00195798"/>
    <w:rsid w:val="00195A82"/>
    <w:rsid w:val="00195ACE"/>
    <w:rsid w:val="00196B06"/>
    <w:rsid w:val="00196BF5"/>
    <w:rsid w:val="00196CC4"/>
    <w:rsid w:val="00197F4B"/>
    <w:rsid w:val="001A0DDD"/>
    <w:rsid w:val="001A12FF"/>
    <w:rsid w:val="001A1AFD"/>
    <w:rsid w:val="001A1F34"/>
    <w:rsid w:val="001A395C"/>
    <w:rsid w:val="001A3C30"/>
    <w:rsid w:val="001A3CBB"/>
    <w:rsid w:val="001A45A8"/>
    <w:rsid w:val="001A46EF"/>
    <w:rsid w:val="001A49B4"/>
    <w:rsid w:val="001A4BD3"/>
    <w:rsid w:val="001A5160"/>
    <w:rsid w:val="001A6143"/>
    <w:rsid w:val="001A638C"/>
    <w:rsid w:val="001A65A7"/>
    <w:rsid w:val="001A69C0"/>
    <w:rsid w:val="001A6BE8"/>
    <w:rsid w:val="001A718F"/>
    <w:rsid w:val="001A7503"/>
    <w:rsid w:val="001B01F4"/>
    <w:rsid w:val="001B031A"/>
    <w:rsid w:val="001B0C27"/>
    <w:rsid w:val="001B186C"/>
    <w:rsid w:val="001B1BC0"/>
    <w:rsid w:val="001B1D3C"/>
    <w:rsid w:val="001B254E"/>
    <w:rsid w:val="001B3DFB"/>
    <w:rsid w:val="001B425C"/>
    <w:rsid w:val="001B4553"/>
    <w:rsid w:val="001B5B2B"/>
    <w:rsid w:val="001B631E"/>
    <w:rsid w:val="001B650D"/>
    <w:rsid w:val="001B690A"/>
    <w:rsid w:val="001C03DF"/>
    <w:rsid w:val="001C0EE2"/>
    <w:rsid w:val="001C10BA"/>
    <w:rsid w:val="001C13DF"/>
    <w:rsid w:val="001C1751"/>
    <w:rsid w:val="001C27A9"/>
    <w:rsid w:val="001C33A8"/>
    <w:rsid w:val="001C36A0"/>
    <w:rsid w:val="001C36B0"/>
    <w:rsid w:val="001C36E3"/>
    <w:rsid w:val="001C433F"/>
    <w:rsid w:val="001C5EBE"/>
    <w:rsid w:val="001C6768"/>
    <w:rsid w:val="001C6F57"/>
    <w:rsid w:val="001C7EA8"/>
    <w:rsid w:val="001C7FE7"/>
    <w:rsid w:val="001D0176"/>
    <w:rsid w:val="001D054B"/>
    <w:rsid w:val="001D1BD5"/>
    <w:rsid w:val="001D23A9"/>
    <w:rsid w:val="001D2AA9"/>
    <w:rsid w:val="001D3239"/>
    <w:rsid w:val="001D34AE"/>
    <w:rsid w:val="001D35FE"/>
    <w:rsid w:val="001D3730"/>
    <w:rsid w:val="001D398B"/>
    <w:rsid w:val="001D3E08"/>
    <w:rsid w:val="001D40BD"/>
    <w:rsid w:val="001D4173"/>
    <w:rsid w:val="001D55DD"/>
    <w:rsid w:val="001D65F0"/>
    <w:rsid w:val="001D69CD"/>
    <w:rsid w:val="001D6F95"/>
    <w:rsid w:val="001D7482"/>
    <w:rsid w:val="001E03E4"/>
    <w:rsid w:val="001E0E59"/>
    <w:rsid w:val="001E1F23"/>
    <w:rsid w:val="001E2560"/>
    <w:rsid w:val="001E2788"/>
    <w:rsid w:val="001E2DBC"/>
    <w:rsid w:val="001E31EA"/>
    <w:rsid w:val="001E3CE6"/>
    <w:rsid w:val="001E4CA6"/>
    <w:rsid w:val="001E4E9B"/>
    <w:rsid w:val="001E640D"/>
    <w:rsid w:val="001E6F7C"/>
    <w:rsid w:val="001E7276"/>
    <w:rsid w:val="001E755C"/>
    <w:rsid w:val="001F01A2"/>
    <w:rsid w:val="001F02DC"/>
    <w:rsid w:val="001F05D0"/>
    <w:rsid w:val="001F0724"/>
    <w:rsid w:val="001F0D83"/>
    <w:rsid w:val="001F1254"/>
    <w:rsid w:val="001F13C3"/>
    <w:rsid w:val="001F1471"/>
    <w:rsid w:val="001F1615"/>
    <w:rsid w:val="001F224C"/>
    <w:rsid w:val="001F2447"/>
    <w:rsid w:val="001F2720"/>
    <w:rsid w:val="001F413D"/>
    <w:rsid w:val="001F5658"/>
    <w:rsid w:val="001F571F"/>
    <w:rsid w:val="001F6295"/>
    <w:rsid w:val="001F65ED"/>
    <w:rsid w:val="001F69D9"/>
    <w:rsid w:val="001F744B"/>
    <w:rsid w:val="00201C8A"/>
    <w:rsid w:val="00201C9E"/>
    <w:rsid w:val="00201D7F"/>
    <w:rsid w:val="002021D5"/>
    <w:rsid w:val="00202442"/>
    <w:rsid w:val="00202E4B"/>
    <w:rsid w:val="002030DD"/>
    <w:rsid w:val="00203218"/>
    <w:rsid w:val="00203F2E"/>
    <w:rsid w:val="0020496B"/>
    <w:rsid w:val="00204D24"/>
    <w:rsid w:val="0020548F"/>
    <w:rsid w:val="00206C58"/>
    <w:rsid w:val="0020736D"/>
    <w:rsid w:val="00207B52"/>
    <w:rsid w:val="002104E8"/>
    <w:rsid w:val="00211692"/>
    <w:rsid w:val="0021183C"/>
    <w:rsid w:val="002118BA"/>
    <w:rsid w:val="00211F0E"/>
    <w:rsid w:val="00212358"/>
    <w:rsid w:val="00213D8C"/>
    <w:rsid w:val="00213EBB"/>
    <w:rsid w:val="00213F55"/>
    <w:rsid w:val="00213F9A"/>
    <w:rsid w:val="00214651"/>
    <w:rsid w:val="00214841"/>
    <w:rsid w:val="00214E75"/>
    <w:rsid w:val="00215708"/>
    <w:rsid w:val="002162D0"/>
    <w:rsid w:val="00216628"/>
    <w:rsid w:val="00216A86"/>
    <w:rsid w:val="00217830"/>
    <w:rsid w:val="00217B77"/>
    <w:rsid w:val="00217F28"/>
    <w:rsid w:val="00221A2A"/>
    <w:rsid w:val="00221A3B"/>
    <w:rsid w:val="00221B2F"/>
    <w:rsid w:val="00222C9B"/>
    <w:rsid w:val="00223545"/>
    <w:rsid w:val="002240DC"/>
    <w:rsid w:val="00225365"/>
    <w:rsid w:val="0022586F"/>
    <w:rsid w:val="002259B0"/>
    <w:rsid w:val="00225B88"/>
    <w:rsid w:val="002263CB"/>
    <w:rsid w:val="00226895"/>
    <w:rsid w:val="00227D8A"/>
    <w:rsid w:val="0023021D"/>
    <w:rsid w:val="00233040"/>
    <w:rsid w:val="002333FC"/>
    <w:rsid w:val="002337F9"/>
    <w:rsid w:val="0023443A"/>
    <w:rsid w:val="002350B3"/>
    <w:rsid w:val="0023538E"/>
    <w:rsid w:val="00235BC8"/>
    <w:rsid w:val="00235FB2"/>
    <w:rsid w:val="0024055C"/>
    <w:rsid w:val="00240C49"/>
    <w:rsid w:val="00241002"/>
    <w:rsid w:val="00241DE8"/>
    <w:rsid w:val="002424A6"/>
    <w:rsid w:val="00242879"/>
    <w:rsid w:val="002428E5"/>
    <w:rsid w:val="00242B87"/>
    <w:rsid w:val="00242FD6"/>
    <w:rsid w:val="0024300F"/>
    <w:rsid w:val="0024331F"/>
    <w:rsid w:val="00244089"/>
    <w:rsid w:val="0024473A"/>
    <w:rsid w:val="00245058"/>
    <w:rsid w:val="00247002"/>
    <w:rsid w:val="00247596"/>
    <w:rsid w:val="00247C41"/>
    <w:rsid w:val="002509CD"/>
    <w:rsid w:val="002515E1"/>
    <w:rsid w:val="00251F0C"/>
    <w:rsid w:val="002524AB"/>
    <w:rsid w:val="0025251B"/>
    <w:rsid w:val="00252B50"/>
    <w:rsid w:val="00254012"/>
    <w:rsid w:val="00254211"/>
    <w:rsid w:val="00254597"/>
    <w:rsid w:val="0025512C"/>
    <w:rsid w:val="00255C26"/>
    <w:rsid w:val="0025623B"/>
    <w:rsid w:val="00256614"/>
    <w:rsid w:val="00256953"/>
    <w:rsid w:val="00256EAC"/>
    <w:rsid w:val="00257788"/>
    <w:rsid w:val="00257C2A"/>
    <w:rsid w:val="002616CE"/>
    <w:rsid w:val="00262A91"/>
    <w:rsid w:val="00262F33"/>
    <w:rsid w:val="00263C56"/>
    <w:rsid w:val="002642B8"/>
    <w:rsid w:val="002643A7"/>
    <w:rsid w:val="00264CE3"/>
    <w:rsid w:val="00264E91"/>
    <w:rsid w:val="00265C46"/>
    <w:rsid w:val="00266846"/>
    <w:rsid w:val="00266CF3"/>
    <w:rsid w:val="00267735"/>
    <w:rsid w:val="00267A14"/>
    <w:rsid w:val="00267F2F"/>
    <w:rsid w:val="00270128"/>
    <w:rsid w:val="00270FB7"/>
    <w:rsid w:val="00271215"/>
    <w:rsid w:val="00271C91"/>
    <w:rsid w:val="00272928"/>
    <w:rsid w:val="00272C22"/>
    <w:rsid w:val="00273631"/>
    <w:rsid w:val="00273ADA"/>
    <w:rsid w:val="00273AE2"/>
    <w:rsid w:val="00273BC3"/>
    <w:rsid w:val="002750A1"/>
    <w:rsid w:val="00276317"/>
    <w:rsid w:val="00276874"/>
    <w:rsid w:val="0027778C"/>
    <w:rsid w:val="002800FF"/>
    <w:rsid w:val="002819C3"/>
    <w:rsid w:val="00281B01"/>
    <w:rsid w:val="00282229"/>
    <w:rsid w:val="0028280B"/>
    <w:rsid w:val="00282EEA"/>
    <w:rsid w:val="00283417"/>
    <w:rsid w:val="00283636"/>
    <w:rsid w:val="002836DF"/>
    <w:rsid w:val="00283A5C"/>
    <w:rsid w:val="002842EE"/>
    <w:rsid w:val="002843E1"/>
    <w:rsid w:val="00285810"/>
    <w:rsid w:val="00285A5B"/>
    <w:rsid w:val="00285AEE"/>
    <w:rsid w:val="002866CB"/>
    <w:rsid w:val="0028679A"/>
    <w:rsid w:val="00286825"/>
    <w:rsid w:val="0028749A"/>
    <w:rsid w:val="00287DB7"/>
    <w:rsid w:val="0029160A"/>
    <w:rsid w:val="002920D9"/>
    <w:rsid w:val="00292497"/>
    <w:rsid w:val="0029325D"/>
    <w:rsid w:val="00293F50"/>
    <w:rsid w:val="00294077"/>
    <w:rsid w:val="0029471A"/>
    <w:rsid w:val="002948B1"/>
    <w:rsid w:val="00294ABB"/>
    <w:rsid w:val="00295192"/>
    <w:rsid w:val="00295C10"/>
    <w:rsid w:val="0029744C"/>
    <w:rsid w:val="00297CE1"/>
    <w:rsid w:val="002A05BA"/>
    <w:rsid w:val="002A0646"/>
    <w:rsid w:val="002A0E40"/>
    <w:rsid w:val="002A100B"/>
    <w:rsid w:val="002A1030"/>
    <w:rsid w:val="002A356F"/>
    <w:rsid w:val="002A3E0D"/>
    <w:rsid w:val="002A5498"/>
    <w:rsid w:val="002A5C27"/>
    <w:rsid w:val="002A70CD"/>
    <w:rsid w:val="002A77EC"/>
    <w:rsid w:val="002B084A"/>
    <w:rsid w:val="002B0978"/>
    <w:rsid w:val="002B16A2"/>
    <w:rsid w:val="002B27F7"/>
    <w:rsid w:val="002B2B9F"/>
    <w:rsid w:val="002B2D76"/>
    <w:rsid w:val="002B3738"/>
    <w:rsid w:val="002B3906"/>
    <w:rsid w:val="002B43FB"/>
    <w:rsid w:val="002B5E80"/>
    <w:rsid w:val="002B64EB"/>
    <w:rsid w:val="002B6751"/>
    <w:rsid w:val="002B6AB0"/>
    <w:rsid w:val="002B6BA2"/>
    <w:rsid w:val="002B6F2C"/>
    <w:rsid w:val="002B705D"/>
    <w:rsid w:val="002C0925"/>
    <w:rsid w:val="002C0DFD"/>
    <w:rsid w:val="002C1128"/>
    <w:rsid w:val="002C161F"/>
    <w:rsid w:val="002C16B4"/>
    <w:rsid w:val="002C1ACC"/>
    <w:rsid w:val="002C2865"/>
    <w:rsid w:val="002C2F84"/>
    <w:rsid w:val="002C3D54"/>
    <w:rsid w:val="002C423E"/>
    <w:rsid w:val="002C4B1B"/>
    <w:rsid w:val="002C4D0C"/>
    <w:rsid w:val="002C4E80"/>
    <w:rsid w:val="002C5361"/>
    <w:rsid w:val="002C5A13"/>
    <w:rsid w:val="002C6E0A"/>
    <w:rsid w:val="002C73E5"/>
    <w:rsid w:val="002C77B9"/>
    <w:rsid w:val="002C7FB0"/>
    <w:rsid w:val="002D04B2"/>
    <w:rsid w:val="002D1869"/>
    <w:rsid w:val="002D2448"/>
    <w:rsid w:val="002D27FE"/>
    <w:rsid w:val="002D3247"/>
    <w:rsid w:val="002D3A5C"/>
    <w:rsid w:val="002D45B2"/>
    <w:rsid w:val="002D4886"/>
    <w:rsid w:val="002D5408"/>
    <w:rsid w:val="002D5566"/>
    <w:rsid w:val="002D5F37"/>
    <w:rsid w:val="002D60E1"/>
    <w:rsid w:val="002D6206"/>
    <w:rsid w:val="002D7075"/>
    <w:rsid w:val="002E2410"/>
    <w:rsid w:val="002E25D0"/>
    <w:rsid w:val="002E390D"/>
    <w:rsid w:val="002E41D9"/>
    <w:rsid w:val="002E4663"/>
    <w:rsid w:val="002E4847"/>
    <w:rsid w:val="002E53ED"/>
    <w:rsid w:val="002E6272"/>
    <w:rsid w:val="002E6EF0"/>
    <w:rsid w:val="002F0800"/>
    <w:rsid w:val="002F0B0F"/>
    <w:rsid w:val="002F0C48"/>
    <w:rsid w:val="002F10BD"/>
    <w:rsid w:val="002F1A96"/>
    <w:rsid w:val="002F22CC"/>
    <w:rsid w:val="002F2E3C"/>
    <w:rsid w:val="002F2FEE"/>
    <w:rsid w:val="002F4D10"/>
    <w:rsid w:val="002F5A61"/>
    <w:rsid w:val="002F661A"/>
    <w:rsid w:val="002F6C56"/>
    <w:rsid w:val="00300A16"/>
    <w:rsid w:val="00300C65"/>
    <w:rsid w:val="003012F9"/>
    <w:rsid w:val="0030154D"/>
    <w:rsid w:val="00301982"/>
    <w:rsid w:val="00302B7E"/>
    <w:rsid w:val="003031EC"/>
    <w:rsid w:val="00304804"/>
    <w:rsid w:val="00304A53"/>
    <w:rsid w:val="00304F74"/>
    <w:rsid w:val="003051D5"/>
    <w:rsid w:val="0030558D"/>
    <w:rsid w:val="00305666"/>
    <w:rsid w:val="003064EC"/>
    <w:rsid w:val="00306B80"/>
    <w:rsid w:val="00306DFD"/>
    <w:rsid w:val="00310CD0"/>
    <w:rsid w:val="00310D1D"/>
    <w:rsid w:val="003112B4"/>
    <w:rsid w:val="0031190E"/>
    <w:rsid w:val="00311D77"/>
    <w:rsid w:val="00311E17"/>
    <w:rsid w:val="0031274B"/>
    <w:rsid w:val="0031340F"/>
    <w:rsid w:val="0031367F"/>
    <w:rsid w:val="0031396E"/>
    <w:rsid w:val="003152B5"/>
    <w:rsid w:val="00317644"/>
    <w:rsid w:val="0032035C"/>
    <w:rsid w:val="003216F3"/>
    <w:rsid w:val="0032192E"/>
    <w:rsid w:val="00321F53"/>
    <w:rsid w:val="00322950"/>
    <w:rsid w:val="00322A36"/>
    <w:rsid w:val="00322FDF"/>
    <w:rsid w:val="0032469B"/>
    <w:rsid w:val="00324BF6"/>
    <w:rsid w:val="003270EF"/>
    <w:rsid w:val="00327604"/>
    <w:rsid w:val="00330E8B"/>
    <w:rsid w:val="00331F27"/>
    <w:rsid w:val="00331FE2"/>
    <w:rsid w:val="00332270"/>
    <w:rsid w:val="003323B2"/>
    <w:rsid w:val="00332D0A"/>
    <w:rsid w:val="00333318"/>
    <w:rsid w:val="003335AB"/>
    <w:rsid w:val="00333A5C"/>
    <w:rsid w:val="00333BD9"/>
    <w:rsid w:val="00333CAE"/>
    <w:rsid w:val="00335364"/>
    <w:rsid w:val="003359EA"/>
    <w:rsid w:val="0033611C"/>
    <w:rsid w:val="00336538"/>
    <w:rsid w:val="00336A2A"/>
    <w:rsid w:val="00337297"/>
    <w:rsid w:val="00341E6E"/>
    <w:rsid w:val="00342D81"/>
    <w:rsid w:val="00342DB0"/>
    <w:rsid w:val="00343741"/>
    <w:rsid w:val="00344643"/>
    <w:rsid w:val="003446D1"/>
    <w:rsid w:val="0034477E"/>
    <w:rsid w:val="00345C47"/>
    <w:rsid w:val="00346830"/>
    <w:rsid w:val="00346B6E"/>
    <w:rsid w:val="00351111"/>
    <w:rsid w:val="003527C4"/>
    <w:rsid w:val="00352D46"/>
    <w:rsid w:val="00352E35"/>
    <w:rsid w:val="00355007"/>
    <w:rsid w:val="00355251"/>
    <w:rsid w:val="0035572D"/>
    <w:rsid w:val="00355889"/>
    <w:rsid w:val="00355F27"/>
    <w:rsid w:val="003560AA"/>
    <w:rsid w:val="003568FA"/>
    <w:rsid w:val="003569EB"/>
    <w:rsid w:val="00357C8B"/>
    <w:rsid w:val="00357FA0"/>
    <w:rsid w:val="0036006B"/>
    <w:rsid w:val="00360386"/>
    <w:rsid w:val="00360AF5"/>
    <w:rsid w:val="00361219"/>
    <w:rsid w:val="00361925"/>
    <w:rsid w:val="003621AF"/>
    <w:rsid w:val="003621F4"/>
    <w:rsid w:val="00363F5B"/>
    <w:rsid w:val="00365087"/>
    <w:rsid w:val="003651F1"/>
    <w:rsid w:val="00365646"/>
    <w:rsid w:val="003658BD"/>
    <w:rsid w:val="00366040"/>
    <w:rsid w:val="00366588"/>
    <w:rsid w:val="003666CC"/>
    <w:rsid w:val="00367FBA"/>
    <w:rsid w:val="00370D82"/>
    <w:rsid w:val="00371647"/>
    <w:rsid w:val="00371CEE"/>
    <w:rsid w:val="0037329D"/>
    <w:rsid w:val="003741D2"/>
    <w:rsid w:val="0037448D"/>
    <w:rsid w:val="00375580"/>
    <w:rsid w:val="00376117"/>
    <w:rsid w:val="00376D06"/>
    <w:rsid w:val="00380FF5"/>
    <w:rsid w:val="0038111B"/>
    <w:rsid w:val="00381182"/>
    <w:rsid w:val="00381724"/>
    <w:rsid w:val="0038195D"/>
    <w:rsid w:val="00382353"/>
    <w:rsid w:val="003824E7"/>
    <w:rsid w:val="003827A8"/>
    <w:rsid w:val="00382A59"/>
    <w:rsid w:val="00382E7E"/>
    <w:rsid w:val="00383080"/>
    <w:rsid w:val="00383ACB"/>
    <w:rsid w:val="00383D35"/>
    <w:rsid w:val="00384092"/>
    <w:rsid w:val="003840FB"/>
    <w:rsid w:val="00385256"/>
    <w:rsid w:val="00385D93"/>
    <w:rsid w:val="00386E41"/>
    <w:rsid w:val="003871D6"/>
    <w:rsid w:val="0038776C"/>
    <w:rsid w:val="00387FA6"/>
    <w:rsid w:val="003904F7"/>
    <w:rsid w:val="00390D99"/>
    <w:rsid w:val="0039105B"/>
    <w:rsid w:val="0039124E"/>
    <w:rsid w:val="00391FC4"/>
    <w:rsid w:val="0039217E"/>
    <w:rsid w:val="00394637"/>
    <w:rsid w:val="003947DE"/>
    <w:rsid w:val="00394AA0"/>
    <w:rsid w:val="003964E4"/>
    <w:rsid w:val="0039697F"/>
    <w:rsid w:val="00396B3F"/>
    <w:rsid w:val="00396FC7"/>
    <w:rsid w:val="0039748C"/>
    <w:rsid w:val="00397794"/>
    <w:rsid w:val="00397F06"/>
    <w:rsid w:val="003A0673"/>
    <w:rsid w:val="003A0CEE"/>
    <w:rsid w:val="003A1227"/>
    <w:rsid w:val="003A1B82"/>
    <w:rsid w:val="003A1DDB"/>
    <w:rsid w:val="003A2106"/>
    <w:rsid w:val="003A2B78"/>
    <w:rsid w:val="003A30DB"/>
    <w:rsid w:val="003A386E"/>
    <w:rsid w:val="003A3EB1"/>
    <w:rsid w:val="003A40E1"/>
    <w:rsid w:val="003A432C"/>
    <w:rsid w:val="003A450B"/>
    <w:rsid w:val="003A4730"/>
    <w:rsid w:val="003A479B"/>
    <w:rsid w:val="003A4C79"/>
    <w:rsid w:val="003A4EF3"/>
    <w:rsid w:val="003A53AF"/>
    <w:rsid w:val="003A5EFC"/>
    <w:rsid w:val="003A7454"/>
    <w:rsid w:val="003A7531"/>
    <w:rsid w:val="003A7E76"/>
    <w:rsid w:val="003B0D5A"/>
    <w:rsid w:val="003B13F4"/>
    <w:rsid w:val="003B1AE4"/>
    <w:rsid w:val="003B28A7"/>
    <w:rsid w:val="003B3023"/>
    <w:rsid w:val="003B3EE3"/>
    <w:rsid w:val="003B4099"/>
    <w:rsid w:val="003B4375"/>
    <w:rsid w:val="003B4453"/>
    <w:rsid w:val="003B4763"/>
    <w:rsid w:val="003B4B78"/>
    <w:rsid w:val="003B4F4C"/>
    <w:rsid w:val="003B4FFB"/>
    <w:rsid w:val="003B5057"/>
    <w:rsid w:val="003B505A"/>
    <w:rsid w:val="003B514F"/>
    <w:rsid w:val="003B516A"/>
    <w:rsid w:val="003B55E5"/>
    <w:rsid w:val="003B62F1"/>
    <w:rsid w:val="003B65E7"/>
    <w:rsid w:val="003B6F72"/>
    <w:rsid w:val="003C00B5"/>
    <w:rsid w:val="003C1118"/>
    <w:rsid w:val="003C165A"/>
    <w:rsid w:val="003C3F39"/>
    <w:rsid w:val="003C418A"/>
    <w:rsid w:val="003C4A9C"/>
    <w:rsid w:val="003C650E"/>
    <w:rsid w:val="003C6D65"/>
    <w:rsid w:val="003C72D0"/>
    <w:rsid w:val="003C79CE"/>
    <w:rsid w:val="003C7B29"/>
    <w:rsid w:val="003C7FC7"/>
    <w:rsid w:val="003D05F7"/>
    <w:rsid w:val="003D159B"/>
    <w:rsid w:val="003D1798"/>
    <w:rsid w:val="003D20D3"/>
    <w:rsid w:val="003D3074"/>
    <w:rsid w:val="003D4849"/>
    <w:rsid w:val="003D5A0F"/>
    <w:rsid w:val="003D5C1F"/>
    <w:rsid w:val="003D6041"/>
    <w:rsid w:val="003D795A"/>
    <w:rsid w:val="003D7D76"/>
    <w:rsid w:val="003D7EEF"/>
    <w:rsid w:val="003D7F93"/>
    <w:rsid w:val="003E0AE9"/>
    <w:rsid w:val="003E0B2B"/>
    <w:rsid w:val="003E12B5"/>
    <w:rsid w:val="003E1D77"/>
    <w:rsid w:val="003E32DB"/>
    <w:rsid w:val="003E3560"/>
    <w:rsid w:val="003E3C3A"/>
    <w:rsid w:val="003E4053"/>
    <w:rsid w:val="003E46BD"/>
    <w:rsid w:val="003E4DC7"/>
    <w:rsid w:val="003E4F4E"/>
    <w:rsid w:val="003E5001"/>
    <w:rsid w:val="003E53F7"/>
    <w:rsid w:val="003E6696"/>
    <w:rsid w:val="003E699D"/>
    <w:rsid w:val="003F0157"/>
    <w:rsid w:val="003F068C"/>
    <w:rsid w:val="003F10C7"/>
    <w:rsid w:val="003F1EAE"/>
    <w:rsid w:val="003F204B"/>
    <w:rsid w:val="003F4053"/>
    <w:rsid w:val="003F446A"/>
    <w:rsid w:val="003F5051"/>
    <w:rsid w:val="003F5381"/>
    <w:rsid w:val="003F55BB"/>
    <w:rsid w:val="003F60B6"/>
    <w:rsid w:val="003F60EB"/>
    <w:rsid w:val="003F6935"/>
    <w:rsid w:val="003F6A2E"/>
    <w:rsid w:val="00401FD3"/>
    <w:rsid w:val="00402217"/>
    <w:rsid w:val="00402282"/>
    <w:rsid w:val="004023EF"/>
    <w:rsid w:val="00402475"/>
    <w:rsid w:val="00402BCC"/>
    <w:rsid w:val="00404326"/>
    <w:rsid w:val="004049AC"/>
    <w:rsid w:val="004050B7"/>
    <w:rsid w:val="00405257"/>
    <w:rsid w:val="0040739F"/>
    <w:rsid w:val="00407B04"/>
    <w:rsid w:val="00407B94"/>
    <w:rsid w:val="00407CE7"/>
    <w:rsid w:val="004100F5"/>
    <w:rsid w:val="004111AA"/>
    <w:rsid w:val="00411272"/>
    <w:rsid w:val="004113A8"/>
    <w:rsid w:val="0041201D"/>
    <w:rsid w:val="004125EA"/>
    <w:rsid w:val="00412AE1"/>
    <w:rsid w:val="00413297"/>
    <w:rsid w:val="00413ACB"/>
    <w:rsid w:val="004144DC"/>
    <w:rsid w:val="00415EF3"/>
    <w:rsid w:val="0041602D"/>
    <w:rsid w:val="004164D0"/>
    <w:rsid w:val="00417A6F"/>
    <w:rsid w:val="00417C7B"/>
    <w:rsid w:val="0042093A"/>
    <w:rsid w:val="00420EDD"/>
    <w:rsid w:val="004212EE"/>
    <w:rsid w:val="00421893"/>
    <w:rsid w:val="00421BD0"/>
    <w:rsid w:val="004225CC"/>
    <w:rsid w:val="004233D2"/>
    <w:rsid w:val="004238D2"/>
    <w:rsid w:val="00424B84"/>
    <w:rsid w:val="004263E7"/>
    <w:rsid w:val="00426B8A"/>
    <w:rsid w:val="004278B2"/>
    <w:rsid w:val="00427D3A"/>
    <w:rsid w:val="004300C1"/>
    <w:rsid w:val="004309BF"/>
    <w:rsid w:val="00431482"/>
    <w:rsid w:val="00433FF1"/>
    <w:rsid w:val="00436414"/>
    <w:rsid w:val="00436EA9"/>
    <w:rsid w:val="00436FBB"/>
    <w:rsid w:val="00437A1F"/>
    <w:rsid w:val="004412BD"/>
    <w:rsid w:val="00441648"/>
    <w:rsid w:val="00442244"/>
    <w:rsid w:val="004425E7"/>
    <w:rsid w:val="00442C0F"/>
    <w:rsid w:val="00443F28"/>
    <w:rsid w:val="0044744C"/>
    <w:rsid w:val="00451B74"/>
    <w:rsid w:val="00452DD0"/>
    <w:rsid w:val="00453370"/>
    <w:rsid w:val="00453A39"/>
    <w:rsid w:val="00454A10"/>
    <w:rsid w:val="00454CBD"/>
    <w:rsid w:val="00455939"/>
    <w:rsid w:val="00456237"/>
    <w:rsid w:val="00456416"/>
    <w:rsid w:val="0046022B"/>
    <w:rsid w:val="00460896"/>
    <w:rsid w:val="00461A09"/>
    <w:rsid w:val="00461B99"/>
    <w:rsid w:val="00461E36"/>
    <w:rsid w:val="00462270"/>
    <w:rsid w:val="004625AC"/>
    <w:rsid w:val="0046271B"/>
    <w:rsid w:val="00462BC7"/>
    <w:rsid w:val="00462C62"/>
    <w:rsid w:val="00462C80"/>
    <w:rsid w:val="00462CC4"/>
    <w:rsid w:val="004638A6"/>
    <w:rsid w:val="00463939"/>
    <w:rsid w:val="00463DE4"/>
    <w:rsid w:val="00463EF3"/>
    <w:rsid w:val="00465063"/>
    <w:rsid w:val="0046507F"/>
    <w:rsid w:val="00465519"/>
    <w:rsid w:val="004664C2"/>
    <w:rsid w:val="004666D9"/>
    <w:rsid w:val="00466DED"/>
    <w:rsid w:val="00467357"/>
    <w:rsid w:val="004677BA"/>
    <w:rsid w:val="00467E7F"/>
    <w:rsid w:val="004700B0"/>
    <w:rsid w:val="004719D2"/>
    <w:rsid w:val="004724D4"/>
    <w:rsid w:val="00472752"/>
    <w:rsid w:val="00473D0D"/>
    <w:rsid w:val="004745EF"/>
    <w:rsid w:val="00474A4A"/>
    <w:rsid w:val="00474D49"/>
    <w:rsid w:val="00475168"/>
    <w:rsid w:val="0047583E"/>
    <w:rsid w:val="0047620B"/>
    <w:rsid w:val="00476851"/>
    <w:rsid w:val="004772B9"/>
    <w:rsid w:val="004802E3"/>
    <w:rsid w:val="0048142B"/>
    <w:rsid w:val="0048249B"/>
    <w:rsid w:val="00484147"/>
    <w:rsid w:val="00484FF1"/>
    <w:rsid w:val="00485634"/>
    <w:rsid w:val="00485B4C"/>
    <w:rsid w:val="00486BAB"/>
    <w:rsid w:val="00486FE1"/>
    <w:rsid w:val="00487C10"/>
    <w:rsid w:val="00490ADA"/>
    <w:rsid w:val="0049219B"/>
    <w:rsid w:val="004925AF"/>
    <w:rsid w:val="0049271F"/>
    <w:rsid w:val="00492957"/>
    <w:rsid w:val="00493072"/>
    <w:rsid w:val="00493B77"/>
    <w:rsid w:val="00493ECA"/>
    <w:rsid w:val="0049499C"/>
    <w:rsid w:val="00494E0A"/>
    <w:rsid w:val="0049546F"/>
    <w:rsid w:val="00495500"/>
    <w:rsid w:val="004955A9"/>
    <w:rsid w:val="00496DA8"/>
    <w:rsid w:val="00497FE1"/>
    <w:rsid w:val="004A05EF"/>
    <w:rsid w:val="004A1591"/>
    <w:rsid w:val="004A2220"/>
    <w:rsid w:val="004A3B27"/>
    <w:rsid w:val="004A42D9"/>
    <w:rsid w:val="004A46A3"/>
    <w:rsid w:val="004A52FA"/>
    <w:rsid w:val="004A5DBC"/>
    <w:rsid w:val="004A64E3"/>
    <w:rsid w:val="004A6721"/>
    <w:rsid w:val="004A6E9A"/>
    <w:rsid w:val="004B0A55"/>
    <w:rsid w:val="004B13DD"/>
    <w:rsid w:val="004B1A06"/>
    <w:rsid w:val="004B1B17"/>
    <w:rsid w:val="004B2197"/>
    <w:rsid w:val="004B35FF"/>
    <w:rsid w:val="004B3BBC"/>
    <w:rsid w:val="004B47A6"/>
    <w:rsid w:val="004B5138"/>
    <w:rsid w:val="004B555E"/>
    <w:rsid w:val="004C0652"/>
    <w:rsid w:val="004C0881"/>
    <w:rsid w:val="004C1140"/>
    <w:rsid w:val="004C125A"/>
    <w:rsid w:val="004C141B"/>
    <w:rsid w:val="004C2556"/>
    <w:rsid w:val="004C2E5E"/>
    <w:rsid w:val="004C3354"/>
    <w:rsid w:val="004C3385"/>
    <w:rsid w:val="004C3B1F"/>
    <w:rsid w:val="004C4F02"/>
    <w:rsid w:val="004C54F5"/>
    <w:rsid w:val="004C5B2A"/>
    <w:rsid w:val="004C60A1"/>
    <w:rsid w:val="004C65FB"/>
    <w:rsid w:val="004C7209"/>
    <w:rsid w:val="004D0013"/>
    <w:rsid w:val="004D0030"/>
    <w:rsid w:val="004D0518"/>
    <w:rsid w:val="004D0AF4"/>
    <w:rsid w:val="004D0D2E"/>
    <w:rsid w:val="004D1268"/>
    <w:rsid w:val="004D126B"/>
    <w:rsid w:val="004D2151"/>
    <w:rsid w:val="004D2737"/>
    <w:rsid w:val="004D31BC"/>
    <w:rsid w:val="004D375C"/>
    <w:rsid w:val="004D48A9"/>
    <w:rsid w:val="004D5C2D"/>
    <w:rsid w:val="004D76F4"/>
    <w:rsid w:val="004D7F11"/>
    <w:rsid w:val="004E0020"/>
    <w:rsid w:val="004E0505"/>
    <w:rsid w:val="004E065F"/>
    <w:rsid w:val="004E0AEE"/>
    <w:rsid w:val="004E1168"/>
    <w:rsid w:val="004E1280"/>
    <w:rsid w:val="004E240B"/>
    <w:rsid w:val="004E25C3"/>
    <w:rsid w:val="004E3D13"/>
    <w:rsid w:val="004E3EA6"/>
    <w:rsid w:val="004E5740"/>
    <w:rsid w:val="004E5E9D"/>
    <w:rsid w:val="004E656A"/>
    <w:rsid w:val="004E65F7"/>
    <w:rsid w:val="004E66A2"/>
    <w:rsid w:val="004E6E83"/>
    <w:rsid w:val="004E740F"/>
    <w:rsid w:val="004E750A"/>
    <w:rsid w:val="004E7CFB"/>
    <w:rsid w:val="004F1E11"/>
    <w:rsid w:val="004F21C3"/>
    <w:rsid w:val="004F25A6"/>
    <w:rsid w:val="004F2F32"/>
    <w:rsid w:val="004F3DC4"/>
    <w:rsid w:val="004F56F0"/>
    <w:rsid w:val="004F71CA"/>
    <w:rsid w:val="004F727D"/>
    <w:rsid w:val="004F732F"/>
    <w:rsid w:val="004F7454"/>
    <w:rsid w:val="004F7A09"/>
    <w:rsid w:val="005012BA"/>
    <w:rsid w:val="00501658"/>
    <w:rsid w:val="005017C3"/>
    <w:rsid w:val="00501BAF"/>
    <w:rsid w:val="00501D0B"/>
    <w:rsid w:val="00502B88"/>
    <w:rsid w:val="0050335C"/>
    <w:rsid w:val="00504001"/>
    <w:rsid w:val="005046CD"/>
    <w:rsid w:val="00504A90"/>
    <w:rsid w:val="00504F0C"/>
    <w:rsid w:val="005058A8"/>
    <w:rsid w:val="00506183"/>
    <w:rsid w:val="00507945"/>
    <w:rsid w:val="00507D7F"/>
    <w:rsid w:val="00510A4D"/>
    <w:rsid w:val="00510EC9"/>
    <w:rsid w:val="00512D52"/>
    <w:rsid w:val="00513B4F"/>
    <w:rsid w:val="00514317"/>
    <w:rsid w:val="005156F0"/>
    <w:rsid w:val="00515742"/>
    <w:rsid w:val="00515D53"/>
    <w:rsid w:val="00516CA7"/>
    <w:rsid w:val="00517F73"/>
    <w:rsid w:val="0052019F"/>
    <w:rsid w:val="00520649"/>
    <w:rsid w:val="00520C1A"/>
    <w:rsid w:val="00522657"/>
    <w:rsid w:val="005227CC"/>
    <w:rsid w:val="00522D8E"/>
    <w:rsid w:val="00522FFD"/>
    <w:rsid w:val="00523425"/>
    <w:rsid w:val="005235AE"/>
    <w:rsid w:val="0052387D"/>
    <w:rsid w:val="00523C14"/>
    <w:rsid w:val="005242AE"/>
    <w:rsid w:val="00524763"/>
    <w:rsid w:val="0052495F"/>
    <w:rsid w:val="00524A43"/>
    <w:rsid w:val="005266A1"/>
    <w:rsid w:val="00527A1B"/>
    <w:rsid w:val="00527AB9"/>
    <w:rsid w:val="005300CA"/>
    <w:rsid w:val="005308AC"/>
    <w:rsid w:val="005312B9"/>
    <w:rsid w:val="00531971"/>
    <w:rsid w:val="00531DC6"/>
    <w:rsid w:val="00531F4A"/>
    <w:rsid w:val="0053245E"/>
    <w:rsid w:val="005328FB"/>
    <w:rsid w:val="00532E6E"/>
    <w:rsid w:val="005337B8"/>
    <w:rsid w:val="00533ECA"/>
    <w:rsid w:val="00534F16"/>
    <w:rsid w:val="00536171"/>
    <w:rsid w:val="00536A0B"/>
    <w:rsid w:val="00537174"/>
    <w:rsid w:val="005372A5"/>
    <w:rsid w:val="00537330"/>
    <w:rsid w:val="00537752"/>
    <w:rsid w:val="0054075D"/>
    <w:rsid w:val="00540848"/>
    <w:rsid w:val="0054131E"/>
    <w:rsid w:val="005419CC"/>
    <w:rsid w:val="005426B9"/>
    <w:rsid w:val="005428A5"/>
    <w:rsid w:val="00543EF6"/>
    <w:rsid w:val="00543FD3"/>
    <w:rsid w:val="00544209"/>
    <w:rsid w:val="00544425"/>
    <w:rsid w:val="00544791"/>
    <w:rsid w:val="00544ED1"/>
    <w:rsid w:val="005463C9"/>
    <w:rsid w:val="005472EB"/>
    <w:rsid w:val="00547622"/>
    <w:rsid w:val="005506B3"/>
    <w:rsid w:val="00550980"/>
    <w:rsid w:val="00552193"/>
    <w:rsid w:val="00552287"/>
    <w:rsid w:val="005531A7"/>
    <w:rsid w:val="00553841"/>
    <w:rsid w:val="00553C3F"/>
    <w:rsid w:val="00554407"/>
    <w:rsid w:val="00554CB4"/>
    <w:rsid w:val="00555147"/>
    <w:rsid w:val="005553A1"/>
    <w:rsid w:val="005553F7"/>
    <w:rsid w:val="00555802"/>
    <w:rsid w:val="00555A01"/>
    <w:rsid w:val="005566F9"/>
    <w:rsid w:val="00556CB5"/>
    <w:rsid w:val="00561397"/>
    <w:rsid w:val="00561B11"/>
    <w:rsid w:val="005627E8"/>
    <w:rsid w:val="0056339E"/>
    <w:rsid w:val="00563B95"/>
    <w:rsid w:val="0056440D"/>
    <w:rsid w:val="00565012"/>
    <w:rsid w:val="00565E63"/>
    <w:rsid w:val="005676A1"/>
    <w:rsid w:val="00567899"/>
    <w:rsid w:val="00567BDA"/>
    <w:rsid w:val="005719E2"/>
    <w:rsid w:val="00571D5D"/>
    <w:rsid w:val="00571E6A"/>
    <w:rsid w:val="00572543"/>
    <w:rsid w:val="00572B2B"/>
    <w:rsid w:val="0057321B"/>
    <w:rsid w:val="00573C36"/>
    <w:rsid w:val="005740AE"/>
    <w:rsid w:val="0057490E"/>
    <w:rsid w:val="00575799"/>
    <w:rsid w:val="00575AF1"/>
    <w:rsid w:val="00576170"/>
    <w:rsid w:val="00576E20"/>
    <w:rsid w:val="005773D4"/>
    <w:rsid w:val="00577524"/>
    <w:rsid w:val="00580659"/>
    <w:rsid w:val="00580F4C"/>
    <w:rsid w:val="0058189E"/>
    <w:rsid w:val="0058221D"/>
    <w:rsid w:val="00582CB5"/>
    <w:rsid w:val="00582E50"/>
    <w:rsid w:val="005831D2"/>
    <w:rsid w:val="005838E6"/>
    <w:rsid w:val="00583933"/>
    <w:rsid w:val="005840CB"/>
    <w:rsid w:val="005844F4"/>
    <w:rsid w:val="00584B5C"/>
    <w:rsid w:val="0058530A"/>
    <w:rsid w:val="00587B3F"/>
    <w:rsid w:val="00590CAC"/>
    <w:rsid w:val="0059121F"/>
    <w:rsid w:val="00591644"/>
    <w:rsid w:val="0059197C"/>
    <w:rsid w:val="00591E77"/>
    <w:rsid w:val="0059251C"/>
    <w:rsid w:val="005925DD"/>
    <w:rsid w:val="00592811"/>
    <w:rsid w:val="00592D99"/>
    <w:rsid w:val="005936A0"/>
    <w:rsid w:val="005938FC"/>
    <w:rsid w:val="00593BF0"/>
    <w:rsid w:val="00594359"/>
    <w:rsid w:val="00594581"/>
    <w:rsid w:val="0059499B"/>
    <w:rsid w:val="0059550B"/>
    <w:rsid w:val="00596472"/>
    <w:rsid w:val="005969E8"/>
    <w:rsid w:val="0059702F"/>
    <w:rsid w:val="00597628"/>
    <w:rsid w:val="00597B86"/>
    <w:rsid w:val="00597BAB"/>
    <w:rsid w:val="005A0DFB"/>
    <w:rsid w:val="005A1916"/>
    <w:rsid w:val="005A1E44"/>
    <w:rsid w:val="005A323B"/>
    <w:rsid w:val="005A3883"/>
    <w:rsid w:val="005A3DB8"/>
    <w:rsid w:val="005A599F"/>
    <w:rsid w:val="005A5DEC"/>
    <w:rsid w:val="005A62AE"/>
    <w:rsid w:val="005A672B"/>
    <w:rsid w:val="005A7681"/>
    <w:rsid w:val="005B01C7"/>
    <w:rsid w:val="005B125F"/>
    <w:rsid w:val="005B1BD7"/>
    <w:rsid w:val="005B1E7D"/>
    <w:rsid w:val="005B1EA7"/>
    <w:rsid w:val="005B26B1"/>
    <w:rsid w:val="005B3084"/>
    <w:rsid w:val="005B34A4"/>
    <w:rsid w:val="005B36DE"/>
    <w:rsid w:val="005B428D"/>
    <w:rsid w:val="005B4554"/>
    <w:rsid w:val="005B4B3A"/>
    <w:rsid w:val="005B598F"/>
    <w:rsid w:val="005B665B"/>
    <w:rsid w:val="005B6E5A"/>
    <w:rsid w:val="005B76E2"/>
    <w:rsid w:val="005C0457"/>
    <w:rsid w:val="005C0565"/>
    <w:rsid w:val="005C166A"/>
    <w:rsid w:val="005C1BFB"/>
    <w:rsid w:val="005C243A"/>
    <w:rsid w:val="005C2EBC"/>
    <w:rsid w:val="005C32E2"/>
    <w:rsid w:val="005C3C4D"/>
    <w:rsid w:val="005C46BD"/>
    <w:rsid w:val="005C5AC0"/>
    <w:rsid w:val="005C5CF6"/>
    <w:rsid w:val="005C6E97"/>
    <w:rsid w:val="005C78A3"/>
    <w:rsid w:val="005D0010"/>
    <w:rsid w:val="005D0350"/>
    <w:rsid w:val="005D03F4"/>
    <w:rsid w:val="005D0BA4"/>
    <w:rsid w:val="005D0BC9"/>
    <w:rsid w:val="005D0F04"/>
    <w:rsid w:val="005D12A8"/>
    <w:rsid w:val="005D1395"/>
    <w:rsid w:val="005D2FE2"/>
    <w:rsid w:val="005D4F0D"/>
    <w:rsid w:val="005D5645"/>
    <w:rsid w:val="005D5A3A"/>
    <w:rsid w:val="005D5C59"/>
    <w:rsid w:val="005D5D42"/>
    <w:rsid w:val="005D5F5B"/>
    <w:rsid w:val="005D5F97"/>
    <w:rsid w:val="005D6546"/>
    <w:rsid w:val="005D6A1B"/>
    <w:rsid w:val="005D784B"/>
    <w:rsid w:val="005D7C4A"/>
    <w:rsid w:val="005E14EB"/>
    <w:rsid w:val="005E184D"/>
    <w:rsid w:val="005E330D"/>
    <w:rsid w:val="005E39B7"/>
    <w:rsid w:val="005E3F8A"/>
    <w:rsid w:val="005E423E"/>
    <w:rsid w:val="005E4C52"/>
    <w:rsid w:val="005E5238"/>
    <w:rsid w:val="005E6051"/>
    <w:rsid w:val="005E60AC"/>
    <w:rsid w:val="005E6342"/>
    <w:rsid w:val="005E757D"/>
    <w:rsid w:val="005E7816"/>
    <w:rsid w:val="005F097B"/>
    <w:rsid w:val="005F0D43"/>
    <w:rsid w:val="005F172F"/>
    <w:rsid w:val="005F17C1"/>
    <w:rsid w:val="005F1A02"/>
    <w:rsid w:val="005F20F0"/>
    <w:rsid w:val="005F259B"/>
    <w:rsid w:val="005F29FE"/>
    <w:rsid w:val="005F3C2E"/>
    <w:rsid w:val="005F48FE"/>
    <w:rsid w:val="005F4E08"/>
    <w:rsid w:val="005F4EC3"/>
    <w:rsid w:val="005F6770"/>
    <w:rsid w:val="005F6BCB"/>
    <w:rsid w:val="005F6D84"/>
    <w:rsid w:val="005F76F9"/>
    <w:rsid w:val="005F77E4"/>
    <w:rsid w:val="00600675"/>
    <w:rsid w:val="00600D33"/>
    <w:rsid w:val="00600FE0"/>
    <w:rsid w:val="00601188"/>
    <w:rsid w:val="00601957"/>
    <w:rsid w:val="006019BB"/>
    <w:rsid w:val="00601ED6"/>
    <w:rsid w:val="0060248A"/>
    <w:rsid w:val="00603A36"/>
    <w:rsid w:val="00606200"/>
    <w:rsid w:val="006077C9"/>
    <w:rsid w:val="00610735"/>
    <w:rsid w:val="00610D73"/>
    <w:rsid w:val="006118AC"/>
    <w:rsid w:val="0061261F"/>
    <w:rsid w:val="00613B05"/>
    <w:rsid w:val="006140EB"/>
    <w:rsid w:val="0061439A"/>
    <w:rsid w:val="006146C5"/>
    <w:rsid w:val="00614C16"/>
    <w:rsid w:val="006151C8"/>
    <w:rsid w:val="00616606"/>
    <w:rsid w:val="00616863"/>
    <w:rsid w:val="0061690D"/>
    <w:rsid w:val="00616AB6"/>
    <w:rsid w:val="006178FA"/>
    <w:rsid w:val="0061790C"/>
    <w:rsid w:val="006203BC"/>
    <w:rsid w:val="00622741"/>
    <w:rsid w:val="006227EE"/>
    <w:rsid w:val="00624928"/>
    <w:rsid w:val="006251ED"/>
    <w:rsid w:val="006253A1"/>
    <w:rsid w:val="006259C0"/>
    <w:rsid w:val="00625DCC"/>
    <w:rsid w:val="00626D5F"/>
    <w:rsid w:val="00630D3C"/>
    <w:rsid w:val="00632A1F"/>
    <w:rsid w:val="006348D0"/>
    <w:rsid w:val="00634ADF"/>
    <w:rsid w:val="00635698"/>
    <w:rsid w:val="0063585E"/>
    <w:rsid w:val="006362CB"/>
    <w:rsid w:val="0064285A"/>
    <w:rsid w:val="00643C7A"/>
    <w:rsid w:val="00644347"/>
    <w:rsid w:val="00644450"/>
    <w:rsid w:val="0064542A"/>
    <w:rsid w:val="006457DF"/>
    <w:rsid w:val="00645FD6"/>
    <w:rsid w:val="00646D0D"/>
    <w:rsid w:val="00647C5E"/>
    <w:rsid w:val="00650037"/>
    <w:rsid w:val="006512C5"/>
    <w:rsid w:val="006512EC"/>
    <w:rsid w:val="00651671"/>
    <w:rsid w:val="0065338C"/>
    <w:rsid w:val="006537FA"/>
    <w:rsid w:val="0065426B"/>
    <w:rsid w:val="006543D0"/>
    <w:rsid w:val="00655259"/>
    <w:rsid w:val="00656A40"/>
    <w:rsid w:val="00656C2C"/>
    <w:rsid w:val="00657146"/>
    <w:rsid w:val="00657B4A"/>
    <w:rsid w:val="00657B6E"/>
    <w:rsid w:val="00657D13"/>
    <w:rsid w:val="00660020"/>
    <w:rsid w:val="00660243"/>
    <w:rsid w:val="00660757"/>
    <w:rsid w:val="006615E5"/>
    <w:rsid w:val="006619A2"/>
    <w:rsid w:val="00662032"/>
    <w:rsid w:val="006620C9"/>
    <w:rsid w:val="0066212F"/>
    <w:rsid w:val="0066276D"/>
    <w:rsid w:val="006630E5"/>
    <w:rsid w:val="00664E41"/>
    <w:rsid w:val="0066633A"/>
    <w:rsid w:val="006664D7"/>
    <w:rsid w:val="00667410"/>
    <w:rsid w:val="00667930"/>
    <w:rsid w:val="00667EB9"/>
    <w:rsid w:val="00670AFC"/>
    <w:rsid w:val="006717A4"/>
    <w:rsid w:val="00671D43"/>
    <w:rsid w:val="00672006"/>
    <w:rsid w:val="00672137"/>
    <w:rsid w:val="00672457"/>
    <w:rsid w:val="006730A5"/>
    <w:rsid w:val="00673101"/>
    <w:rsid w:val="006735DE"/>
    <w:rsid w:val="006740B5"/>
    <w:rsid w:val="00674AFF"/>
    <w:rsid w:val="006751B0"/>
    <w:rsid w:val="00676D20"/>
    <w:rsid w:val="0067779D"/>
    <w:rsid w:val="006810FE"/>
    <w:rsid w:val="00681370"/>
    <w:rsid w:val="00681DA9"/>
    <w:rsid w:val="006827E0"/>
    <w:rsid w:val="00682E12"/>
    <w:rsid w:val="00684200"/>
    <w:rsid w:val="0068437A"/>
    <w:rsid w:val="0068469C"/>
    <w:rsid w:val="00684C74"/>
    <w:rsid w:val="0068558C"/>
    <w:rsid w:val="00685BCC"/>
    <w:rsid w:val="0068612C"/>
    <w:rsid w:val="00686F0E"/>
    <w:rsid w:val="00687B15"/>
    <w:rsid w:val="00687CF6"/>
    <w:rsid w:val="00690858"/>
    <w:rsid w:val="00690B47"/>
    <w:rsid w:val="00690F1B"/>
    <w:rsid w:val="00691897"/>
    <w:rsid w:val="006928A7"/>
    <w:rsid w:val="00692C23"/>
    <w:rsid w:val="00692F38"/>
    <w:rsid w:val="00692FA7"/>
    <w:rsid w:val="00692FF8"/>
    <w:rsid w:val="00693E4F"/>
    <w:rsid w:val="006940B7"/>
    <w:rsid w:val="00694768"/>
    <w:rsid w:val="006948E4"/>
    <w:rsid w:val="00694ACC"/>
    <w:rsid w:val="006964C6"/>
    <w:rsid w:val="00696538"/>
    <w:rsid w:val="00696E98"/>
    <w:rsid w:val="006975CE"/>
    <w:rsid w:val="006976EC"/>
    <w:rsid w:val="006A0091"/>
    <w:rsid w:val="006A0510"/>
    <w:rsid w:val="006A07AC"/>
    <w:rsid w:val="006A0E1F"/>
    <w:rsid w:val="006A10D5"/>
    <w:rsid w:val="006A2867"/>
    <w:rsid w:val="006A30BD"/>
    <w:rsid w:val="006A418C"/>
    <w:rsid w:val="006A4668"/>
    <w:rsid w:val="006A4E63"/>
    <w:rsid w:val="006A5936"/>
    <w:rsid w:val="006A6035"/>
    <w:rsid w:val="006A6969"/>
    <w:rsid w:val="006A71A4"/>
    <w:rsid w:val="006B02DC"/>
    <w:rsid w:val="006B161F"/>
    <w:rsid w:val="006B1AF0"/>
    <w:rsid w:val="006B2E6C"/>
    <w:rsid w:val="006B3490"/>
    <w:rsid w:val="006B3509"/>
    <w:rsid w:val="006B387A"/>
    <w:rsid w:val="006B3CB3"/>
    <w:rsid w:val="006B471C"/>
    <w:rsid w:val="006B477A"/>
    <w:rsid w:val="006B4860"/>
    <w:rsid w:val="006B534F"/>
    <w:rsid w:val="006B5743"/>
    <w:rsid w:val="006B6E90"/>
    <w:rsid w:val="006B7218"/>
    <w:rsid w:val="006B7398"/>
    <w:rsid w:val="006B78A0"/>
    <w:rsid w:val="006B7962"/>
    <w:rsid w:val="006B7A84"/>
    <w:rsid w:val="006B7D18"/>
    <w:rsid w:val="006C03AE"/>
    <w:rsid w:val="006C13AB"/>
    <w:rsid w:val="006C21BA"/>
    <w:rsid w:val="006C26A9"/>
    <w:rsid w:val="006C284C"/>
    <w:rsid w:val="006C2F17"/>
    <w:rsid w:val="006C3758"/>
    <w:rsid w:val="006C3A09"/>
    <w:rsid w:val="006C45BD"/>
    <w:rsid w:val="006C4856"/>
    <w:rsid w:val="006C488D"/>
    <w:rsid w:val="006C4CD8"/>
    <w:rsid w:val="006C65D6"/>
    <w:rsid w:val="006C6919"/>
    <w:rsid w:val="006C6A49"/>
    <w:rsid w:val="006C72D0"/>
    <w:rsid w:val="006D09A0"/>
    <w:rsid w:val="006D0FEA"/>
    <w:rsid w:val="006D1B7C"/>
    <w:rsid w:val="006D1BE2"/>
    <w:rsid w:val="006D1D1C"/>
    <w:rsid w:val="006D21D0"/>
    <w:rsid w:val="006D27AC"/>
    <w:rsid w:val="006D34CF"/>
    <w:rsid w:val="006D36EC"/>
    <w:rsid w:val="006D3A14"/>
    <w:rsid w:val="006D3B9B"/>
    <w:rsid w:val="006D4592"/>
    <w:rsid w:val="006D61E2"/>
    <w:rsid w:val="006D6420"/>
    <w:rsid w:val="006D6883"/>
    <w:rsid w:val="006D78B2"/>
    <w:rsid w:val="006E04AE"/>
    <w:rsid w:val="006E0618"/>
    <w:rsid w:val="006E0DE2"/>
    <w:rsid w:val="006E1A44"/>
    <w:rsid w:val="006E1DDC"/>
    <w:rsid w:val="006E1EFA"/>
    <w:rsid w:val="006E23BB"/>
    <w:rsid w:val="006E297F"/>
    <w:rsid w:val="006E3B61"/>
    <w:rsid w:val="006E3D10"/>
    <w:rsid w:val="006E680E"/>
    <w:rsid w:val="006E6D4A"/>
    <w:rsid w:val="006E76ED"/>
    <w:rsid w:val="006E7A69"/>
    <w:rsid w:val="006F04FE"/>
    <w:rsid w:val="006F1F1C"/>
    <w:rsid w:val="006F21EB"/>
    <w:rsid w:val="006F23D2"/>
    <w:rsid w:val="006F25B7"/>
    <w:rsid w:val="006F26C0"/>
    <w:rsid w:val="006F5E96"/>
    <w:rsid w:val="006F64F7"/>
    <w:rsid w:val="006F6891"/>
    <w:rsid w:val="006F6BB1"/>
    <w:rsid w:val="006F7C26"/>
    <w:rsid w:val="00701B18"/>
    <w:rsid w:val="00702068"/>
    <w:rsid w:val="00702805"/>
    <w:rsid w:val="00702B46"/>
    <w:rsid w:val="00703CD5"/>
    <w:rsid w:val="007053FA"/>
    <w:rsid w:val="00705F67"/>
    <w:rsid w:val="00706AE8"/>
    <w:rsid w:val="00706E42"/>
    <w:rsid w:val="00706EC5"/>
    <w:rsid w:val="0070725B"/>
    <w:rsid w:val="0071075D"/>
    <w:rsid w:val="00710BA4"/>
    <w:rsid w:val="00710D30"/>
    <w:rsid w:val="0071179D"/>
    <w:rsid w:val="00711845"/>
    <w:rsid w:val="007137C3"/>
    <w:rsid w:val="0071449B"/>
    <w:rsid w:val="00714A97"/>
    <w:rsid w:val="00714F1E"/>
    <w:rsid w:val="007153A2"/>
    <w:rsid w:val="007155F4"/>
    <w:rsid w:val="00716F43"/>
    <w:rsid w:val="00717560"/>
    <w:rsid w:val="00717AE9"/>
    <w:rsid w:val="00720C93"/>
    <w:rsid w:val="00720CF3"/>
    <w:rsid w:val="0072128B"/>
    <w:rsid w:val="00722268"/>
    <w:rsid w:val="0072245F"/>
    <w:rsid w:val="00722980"/>
    <w:rsid w:val="00722B0C"/>
    <w:rsid w:val="00722C71"/>
    <w:rsid w:val="0072421F"/>
    <w:rsid w:val="0072472D"/>
    <w:rsid w:val="00724742"/>
    <w:rsid w:val="0072512C"/>
    <w:rsid w:val="007254AF"/>
    <w:rsid w:val="00725560"/>
    <w:rsid w:val="00725B2D"/>
    <w:rsid w:val="00727577"/>
    <w:rsid w:val="00730090"/>
    <w:rsid w:val="007309A7"/>
    <w:rsid w:val="00730F4E"/>
    <w:rsid w:val="00730FA9"/>
    <w:rsid w:val="0073133B"/>
    <w:rsid w:val="00731867"/>
    <w:rsid w:val="007319E3"/>
    <w:rsid w:val="0073315E"/>
    <w:rsid w:val="007341F4"/>
    <w:rsid w:val="007343E6"/>
    <w:rsid w:val="00734BBC"/>
    <w:rsid w:val="00735694"/>
    <w:rsid w:val="00735ADA"/>
    <w:rsid w:val="007363B9"/>
    <w:rsid w:val="0073657D"/>
    <w:rsid w:val="00737EF7"/>
    <w:rsid w:val="00741391"/>
    <w:rsid w:val="007419FE"/>
    <w:rsid w:val="007426BD"/>
    <w:rsid w:val="00743120"/>
    <w:rsid w:val="00744A39"/>
    <w:rsid w:val="00746595"/>
    <w:rsid w:val="00746FDB"/>
    <w:rsid w:val="00747F47"/>
    <w:rsid w:val="00750122"/>
    <w:rsid w:val="00750E98"/>
    <w:rsid w:val="00751E1F"/>
    <w:rsid w:val="00752270"/>
    <w:rsid w:val="00753195"/>
    <w:rsid w:val="007539BD"/>
    <w:rsid w:val="00753A92"/>
    <w:rsid w:val="007543CE"/>
    <w:rsid w:val="00754A35"/>
    <w:rsid w:val="007554B1"/>
    <w:rsid w:val="00756775"/>
    <w:rsid w:val="00756A62"/>
    <w:rsid w:val="00756DE8"/>
    <w:rsid w:val="00757224"/>
    <w:rsid w:val="00757502"/>
    <w:rsid w:val="00757D3D"/>
    <w:rsid w:val="00760A83"/>
    <w:rsid w:val="00760AAA"/>
    <w:rsid w:val="00761790"/>
    <w:rsid w:val="00761DDB"/>
    <w:rsid w:val="00762AD7"/>
    <w:rsid w:val="0076307A"/>
    <w:rsid w:val="00763325"/>
    <w:rsid w:val="00763C12"/>
    <w:rsid w:val="00764786"/>
    <w:rsid w:val="00766153"/>
    <w:rsid w:val="00766790"/>
    <w:rsid w:val="00766E5B"/>
    <w:rsid w:val="0076770A"/>
    <w:rsid w:val="00767827"/>
    <w:rsid w:val="0077118E"/>
    <w:rsid w:val="00771907"/>
    <w:rsid w:val="007721FC"/>
    <w:rsid w:val="007722E6"/>
    <w:rsid w:val="00772301"/>
    <w:rsid w:val="00772B74"/>
    <w:rsid w:val="00773595"/>
    <w:rsid w:val="00773D4C"/>
    <w:rsid w:val="00775F41"/>
    <w:rsid w:val="0077752B"/>
    <w:rsid w:val="007775CF"/>
    <w:rsid w:val="007806E4"/>
    <w:rsid w:val="00781F18"/>
    <w:rsid w:val="00782A5D"/>
    <w:rsid w:val="00782B26"/>
    <w:rsid w:val="00782B44"/>
    <w:rsid w:val="0078445B"/>
    <w:rsid w:val="00784B77"/>
    <w:rsid w:val="00785477"/>
    <w:rsid w:val="0078598F"/>
    <w:rsid w:val="007859B7"/>
    <w:rsid w:val="00786623"/>
    <w:rsid w:val="00786A46"/>
    <w:rsid w:val="007876C5"/>
    <w:rsid w:val="00787D13"/>
    <w:rsid w:val="007902E8"/>
    <w:rsid w:val="007908A7"/>
    <w:rsid w:val="0079094D"/>
    <w:rsid w:val="00792308"/>
    <w:rsid w:val="00792646"/>
    <w:rsid w:val="00792A0B"/>
    <w:rsid w:val="00792DA0"/>
    <w:rsid w:val="00792F81"/>
    <w:rsid w:val="0079408B"/>
    <w:rsid w:val="00794479"/>
    <w:rsid w:val="0079506F"/>
    <w:rsid w:val="00795355"/>
    <w:rsid w:val="00795974"/>
    <w:rsid w:val="00795EC3"/>
    <w:rsid w:val="00795FA8"/>
    <w:rsid w:val="007967C3"/>
    <w:rsid w:val="00797132"/>
    <w:rsid w:val="00797FD3"/>
    <w:rsid w:val="007A015B"/>
    <w:rsid w:val="007A0793"/>
    <w:rsid w:val="007A0DE3"/>
    <w:rsid w:val="007A1521"/>
    <w:rsid w:val="007A2403"/>
    <w:rsid w:val="007A3256"/>
    <w:rsid w:val="007A33A8"/>
    <w:rsid w:val="007A35D8"/>
    <w:rsid w:val="007A3B4C"/>
    <w:rsid w:val="007A3C23"/>
    <w:rsid w:val="007A4089"/>
    <w:rsid w:val="007A4712"/>
    <w:rsid w:val="007A5432"/>
    <w:rsid w:val="007A5FE9"/>
    <w:rsid w:val="007A6909"/>
    <w:rsid w:val="007A7379"/>
    <w:rsid w:val="007B0A3F"/>
    <w:rsid w:val="007B19EC"/>
    <w:rsid w:val="007B24F3"/>
    <w:rsid w:val="007B2A6C"/>
    <w:rsid w:val="007B2E36"/>
    <w:rsid w:val="007B383D"/>
    <w:rsid w:val="007B3E1E"/>
    <w:rsid w:val="007B4342"/>
    <w:rsid w:val="007B45DF"/>
    <w:rsid w:val="007B4892"/>
    <w:rsid w:val="007B5257"/>
    <w:rsid w:val="007B53AA"/>
    <w:rsid w:val="007B563C"/>
    <w:rsid w:val="007B5653"/>
    <w:rsid w:val="007B565D"/>
    <w:rsid w:val="007B58C0"/>
    <w:rsid w:val="007B5FBB"/>
    <w:rsid w:val="007B6D93"/>
    <w:rsid w:val="007C06EC"/>
    <w:rsid w:val="007C0ACC"/>
    <w:rsid w:val="007C102B"/>
    <w:rsid w:val="007C1114"/>
    <w:rsid w:val="007C19B7"/>
    <w:rsid w:val="007C26B0"/>
    <w:rsid w:val="007C2AC2"/>
    <w:rsid w:val="007C36C9"/>
    <w:rsid w:val="007C40F7"/>
    <w:rsid w:val="007C46B2"/>
    <w:rsid w:val="007C48C4"/>
    <w:rsid w:val="007C4C75"/>
    <w:rsid w:val="007C51EA"/>
    <w:rsid w:val="007C669F"/>
    <w:rsid w:val="007C70D1"/>
    <w:rsid w:val="007C7303"/>
    <w:rsid w:val="007C73AE"/>
    <w:rsid w:val="007C76C3"/>
    <w:rsid w:val="007D0C92"/>
    <w:rsid w:val="007D2435"/>
    <w:rsid w:val="007D26C7"/>
    <w:rsid w:val="007D306A"/>
    <w:rsid w:val="007D3578"/>
    <w:rsid w:val="007D37F0"/>
    <w:rsid w:val="007D4F83"/>
    <w:rsid w:val="007D599A"/>
    <w:rsid w:val="007D5E53"/>
    <w:rsid w:val="007D7493"/>
    <w:rsid w:val="007D7BC4"/>
    <w:rsid w:val="007D7C4E"/>
    <w:rsid w:val="007E2720"/>
    <w:rsid w:val="007E2DB4"/>
    <w:rsid w:val="007E3DD6"/>
    <w:rsid w:val="007E41AE"/>
    <w:rsid w:val="007E52FC"/>
    <w:rsid w:val="007E5398"/>
    <w:rsid w:val="007E5FB5"/>
    <w:rsid w:val="007E61A6"/>
    <w:rsid w:val="007E7566"/>
    <w:rsid w:val="007F03FE"/>
    <w:rsid w:val="007F0D6B"/>
    <w:rsid w:val="007F10C0"/>
    <w:rsid w:val="007F1B7B"/>
    <w:rsid w:val="007F1BAD"/>
    <w:rsid w:val="007F1C80"/>
    <w:rsid w:val="007F45AB"/>
    <w:rsid w:val="007F6097"/>
    <w:rsid w:val="007F61D0"/>
    <w:rsid w:val="007F6611"/>
    <w:rsid w:val="007F6A3E"/>
    <w:rsid w:val="007F6B5A"/>
    <w:rsid w:val="007F70C8"/>
    <w:rsid w:val="007F79E1"/>
    <w:rsid w:val="007F7D4D"/>
    <w:rsid w:val="0080066F"/>
    <w:rsid w:val="00800813"/>
    <w:rsid w:val="00802082"/>
    <w:rsid w:val="00802FCA"/>
    <w:rsid w:val="00803EC9"/>
    <w:rsid w:val="008040ED"/>
    <w:rsid w:val="008047D3"/>
    <w:rsid w:val="00805016"/>
    <w:rsid w:val="00805F04"/>
    <w:rsid w:val="00806A6D"/>
    <w:rsid w:val="0080777E"/>
    <w:rsid w:val="00810642"/>
    <w:rsid w:val="0081230B"/>
    <w:rsid w:val="008126AB"/>
    <w:rsid w:val="00814B24"/>
    <w:rsid w:val="0081617C"/>
    <w:rsid w:val="008201AA"/>
    <w:rsid w:val="00820629"/>
    <w:rsid w:val="00820B58"/>
    <w:rsid w:val="00821AB2"/>
    <w:rsid w:val="00821C81"/>
    <w:rsid w:val="00822679"/>
    <w:rsid w:val="00822CD8"/>
    <w:rsid w:val="00823798"/>
    <w:rsid w:val="00823E6B"/>
    <w:rsid w:val="00824383"/>
    <w:rsid w:val="008248EB"/>
    <w:rsid w:val="0082547E"/>
    <w:rsid w:val="00825B3F"/>
    <w:rsid w:val="00826ABF"/>
    <w:rsid w:val="00826F00"/>
    <w:rsid w:val="008271AA"/>
    <w:rsid w:val="00827C93"/>
    <w:rsid w:val="00830585"/>
    <w:rsid w:val="008309AE"/>
    <w:rsid w:val="00830BD8"/>
    <w:rsid w:val="008316D6"/>
    <w:rsid w:val="00831DD1"/>
    <w:rsid w:val="00832930"/>
    <w:rsid w:val="00832C49"/>
    <w:rsid w:val="008331AD"/>
    <w:rsid w:val="008334A2"/>
    <w:rsid w:val="0083383F"/>
    <w:rsid w:val="00833C95"/>
    <w:rsid w:val="00833DF8"/>
    <w:rsid w:val="00833EE9"/>
    <w:rsid w:val="0083442F"/>
    <w:rsid w:val="00835478"/>
    <w:rsid w:val="00835B4D"/>
    <w:rsid w:val="00835FA1"/>
    <w:rsid w:val="00836E9E"/>
    <w:rsid w:val="00837180"/>
    <w:rsid w:val="00837265"/>
    <w:rsid w:val="00837CD3"/>
    <w:rsid w:val="0084092D"/>
    <w:rsid w:val="00841213"/>
    <w:rsid w:val="00841417"/>
    <w:rsid w:val="00842B3C"/>
    <w:rsid w:val="00842C24"/>
    <w:rsid w:val="008438C1"/>
    <w:rsid w:val="008439F2"/>
    <w:rsid w:val="00843C04"/>
    <w:rsid w:val="0084437F"/>
    <w:rsid w:val="00844725"/>
    <w:rsid w:val="008447D5"/>
    <w:rsid w:val="00845CCF"/>
    <w:rsid w:val="00846206"/>
    <w:rsid w:val="0084698D"/>
    <w:rsid w:val="00846F62"/>
    <w:rsid w:val="00847B11"/>
    <w:rsid w:val="0085002B"/>
    <w:rsid w:val="00850991"/>
    <w:rsid w:val="00851D13"/>
    <w:rsid w:val="008523E0"/>
    <w:rsid w:val="008547BD"/>
    <w:rsid w:val="00854AC7"/>
    <w:rsid w:val="00856553"/>
    <w:rsid w:val="008569AE"/>
    <w:rsid w:val="0086148C"/>
    <w:rsid w:val="0086158C"/>
    <w:rsid w:val="008620D5"/>
    <w:rsid w:val="008625E8"/>
    <w:rsid w:val="00862856"/>
    <w:rsid w:val="0086493A"/>
    <w:rsid w:val="00864C51"/>
    <w:rsid w:val="008654A9"/>
    <w:rsid w:val="00865F72"/>
    <w:rsid w:val="0086668A"/>
    <w:rsid w:val="00866F06"/>
    <w:rsid w:val="008674F0"/>
    <w:rsid w:val="008675FD"/>
    <w:rsid w:val="00867E0B"/>
    <w:rsid w:val="00870AD0"/>
    <w:rsid w:val="00873023"/>
    <w:rsid w:val="008739C3"/>
    <w:rsid w:val="00873A54"/>
    <w:rsid w:val="00873E08"/>
    <w:rsid w:val="0087551C"/>
    <w:rsid w:val="0087552D"/>
    <w:rsid w:val="008772EF"/>
    <w:rsid w:val="00877806"/>
    <w:rsid w:val="008805EA"/>
    <w:rsid w:val="00881A1E"/>
    <w:rsid w:val="00881D30"/>
    <w:rsid w:val="0088275E"/>
    <w:rsid w:val="00882CB0"/>
    <w:rsid w:val="0088411D"/>
    <w:rsid w:val="008849A0"/>
    <w:rsid w:val="00885314"/>
    <w:rsid w:val="00885389"/>
    <w:rsid w:val="00886264"/>
    <w:rsid w:val="008865F8"/>
    <w:rsid w:val="008866C7"/>
    <w:rsid w:val="00886B5C"/>
    <w:rsid w:val="00886EE0"/>
    <w:rsid w:val="00887A11"/>
    <w:rsid w:val="00890218"/>
    <w:rsid w:val="0089028C"/>
    <w:rsid w:val="00890A61"/>
    <w:rsid w:val="008912E0"/>
    <w:rsid w:val="008938E2"/>
    <w:rsid w:val="0089507A"/>
    <w:rsid w:val="00895783"/>
    <w:rsid w:val="00895A77"/>
    <w:rsid w:val="008961A7"/>
    <w:rsid w:val="008963D2"/>
    <w:rsid w:val="00896C76"/>
    <w:rsid w:val="00896F19"/>
    <w:rsid w:val="00897073"/>
    <w:rsid w:val="008A072E"/>
    <w:rsid w:val="008A1533"/>
    <w:rsid w:val="008A1D7B"/>
    <w:rsid w:val="008A2125"/>
    <w:rsid w:val="008A2470"/>
    <w:rsid w:val="008A29B4"/>
    <w:rsid w:val="008A3776"/>
    <w:rsid w:val="008A397A"/>
    <w:rsid w:val="008A49D0"/>
    <w:rsid w:val="008A4D03"/>
    <w:rsid w:val="008A52B2"/>
    <w:rsid w:val="008A55D4"/>
    <w:rsid w:val="008A6B4D"/>
    <w:rsid w:val="008A6B7B"/>
    <w:rsid w:val="008A6E8B"/>
    <w:rsid w:val="008B0751"/>
    <w:rsid w:val="008B1449"/>
    <w:rsid w:val="008B199D"/>
    <w:rsid w:val="008B2C88"/>
    <w:rsid w:val="008B2F8A"/>
    <w:rsid w:val="008B318D"/>
    <w:rsid w:val="008B45CD"/>
    <w:rsid w:val="008B537A"/>
    <w:rsid w:val="008B5AF3"/>
    <w:rsid w:val="008B6793"/>
    <w:rsid w:val="008B7A02"/>
    <w:rsid w:val="008B7B7D"/>
    <w:rsid w:val="008C0923"/>
    <w:rsid w:val="008C137C"/>
    <w:rsid w:val="008C1723"/>
    <w:rsid w:val="008C172A"/>
    <w:rsid w:val="008C1F7B"/>
    <w:rsid w:val="008C2042"/>
    <w:rsid w:val="008C3B04"/>
    <w:rsid w:val="008C43B5"/>
    <w:rsid w:val="008C4407"/>
    <w:rsid w:val="008C5545"/>
    <w:rsid w:val="008C58FF"/>
    <w:rsid w:val="008C5A68"/>
    <w:rsid w:val="008C6E31"/>
    <w:rsid w:val="008C6E42"/>
    <w:rsid w:val="008C7974"/>
    <w:rsid w:val="008D0578"/>
    <w:rsid w:val="008D13C1"/>
    <w:rsid w:val="008D182D"/>
    <w:rsid w:val="008D1FDD"/>
    <w:rsid w:val="008D3857"/>
    <w:rsid w:val="008D39B7"/>
    <w:rsid w:val="008D5C26"/>
    <w:rsid w:val="008D5DDE"/>
    <w:rsid w:val="008D64C2"/>
    <w:rsid w:val="008D675E"/>
    <w:rsid w:val="008D778F"/>
    <w:rsid w:val="008E0190"/>
    <w:rsid w:val="008E0AAC"/>
    <w:rsid w:val="008E0E91"/>
    <w:rsid w:val="008E1F52"/>
    <w:rsid w:val="008E23BC"/>
    <w:rsid w:val="008E2810"/>
    <w:rsid w:val="008E3917"/>
    <w:rsid w:val="008E3AA2"/>
    <w:rsid w:val="008E3D18"/>
    <w:rsid w:val="008E49E8"/>
    <w:rsid w:val="008E4CEE"/>
    <w:rsid w:val="008E50A6"/>
    <w:rsid w:val="008E56A1"/>
    <w:rsid w:val="008E57AC"/>
    <w:rsid w:val="008E7065"/>
    <w:rsid w:val="008F0324"/>
    <w:rsid w:val="008F0343"/>
    <w:rsid w:val="008F0A15"/>
    <w:rsid w:val="008F17A7"/>
    <w:rsid w:val="008F2170"/>
    <w:rsid w:val="008F2EC2"/>
    <w:rsid w:val="008F2FE7"/>
    <w:rsid w:val="008F332A"/>
    <w:rsid w:val="008F3D5F"/>
    <w:rsid w:val="008F4AE6"/>
    <w:rsid w:val="008F4F11"/>
    <w:rsid w:val="008F5358"/>
    <w:rsid w:val="008F58CA"/>
    <w:rsid w:val="008F60A9"/>
    <w:rsid w:val="008F6348"/>
    <w:rsid w:val="008F6D54"/>
    <w:rsid w:val="008F70C2"/>
    <w:rsid w:val="00900F48"/>
    <w:rsid w:val="00901D5B"/>
    <w:rsid w:val="0090313A"/>
    <w:rsid w:val="00903963"/>
    <w:rsid w:val="00905061"/>
    <w:rsid w:val="00905387"/>
    <w:rsid w:val="0090539B"/>
    <w:rsid w:val="0090634A"/>
    <w:rsid w:val="00906D1E"/>
    <w:rsid w:val="0090766C"/>
    <w:rsid w:val="00907A54"/>
    <w:rsid w:val="0091033A"/>
    <w:rsid w:val="00910446"/>
    <w:rsid w:val="00910874"/>
    <w:rsid w:val="00910961"/>
    <w:rsid w:val="00911E44"/>
    <w:rsid w:val="00912A9B"/>
    <w:rsid w:val="00912DB7"/>
    <w:rsid w:val="009130A4"/>
    <w:rsid w:val="009140E3"/>
    <w:rsid w:val="00914A4F"/>
    <w:rsid w:val="00914DFF"/>
    <w:rsid w:val="009164D5"/>
    <w:rsid w:val="00920672"/>
    <w:rsid w:val="00922078"/>
    <w:rsid w:val="009220DF"/>
    <w:rsid w:val="00922661"/>
    <w:rsid w:val="00922ED9"/>
    <w:rsid w:val="00923A1D"/>
    <w:rsid w:val="00923AAE"/>
    <w:rsid w:val="0092439D"/>
    <w:rsid w:val="009245DB"/>
    <w:rsid w:val="0092470B"/>
    <w:rsid w:val="00924B7C"/>
    <w:rsid w:val="00924F41"/>
    <w:rsid w:val="00925713"/>
    <w:rsid w:val="00926627"/>
    <w:rsid w:val="00927194"/>
    <w:rsid w:val="009273BD"/>
    <w:rsid w:val="00930863"/>
    <w:rsid w:val="009309C2"/>
    <w:rsid w:val="009322DA"/>
    <w:rsid w:val="00932BBB"/>
    <w:rsid w:val="00932EA1"/>
    <w:rsid w:val="009332B0"/>
    <w:rsid w:val="00933961"/>
    <w:rsid w:val="00933C65"/>
    <w:rsid w:val="00934139"/>
    <w:rsid w:val="00935475"/>
    <w:rsid w:val="00935C80"/>
    <w:rsid w:val="00936D31"/>
    <w:rsid w:val="009370DC"/>
    <w:rsid w:val="00940860"/>
    <w:rsid w:val="0094146E"/>
    <w:rsid w:val="00941BB8"/>
    <w:rsid w:val="009433C2"/>
    <w:rsid w:val="00943A01"/>
    <w:rsid w:val="00943BD8"/>
    <w:rsid w:val="00943CB5"/>
    <w:rsid w:val="00943CFC"/>
    <w:rsid w:val="00944089"/>
    <w:rsid w:val="009448BE"/>
    <w:rsid w:val="00944D56"/>
    <w:rsid w:val="00944F77"/>
    <w:rsid w:val="00945644"/>
    <w:rsid w:val="009458E4"/>
    <w:rsid w:val="00950329"/>
    <w:rsid w:val="00951242"/>
    <w:rsid w:val="009515CA"/>
    <w:rsid w:val="009515E2"/>
    <w:rsid w:val="00951E18"/>
    <w:rsid w:val="00952386"/>
    <w:rsid w:val="00952AD1"/>
    <w:rsid w:val="009560BB"/>
    <w:rsid w:val="0095653A"/>
    <w:rsid w:val="0095691B"/>
    <w:rsid w:val="00956DBB"/>
    <w:rsid w:val="00956DFC"/>
    <w:rsid w:val="00956E10"/>
    <w:rsid w:val="00957204"/>
    <w:rsid w:val="00957B57"/>
    <w:rsid w:val="00960130"/>
    <w:rsid w:val="00960A0B"/>
    <w:rsid w:val="00960BB5"/>
    <w:rsid w:val="00960D3E"/>
    <w:rsid w:val="00961453"/>
    <w:rsid w:val="00961BF0"/>
    <w:rsid w:val="00961E47"/>
    <w:rsid w:val="00962D40"/>
    <w:rsid w:val="0096364A"/>
    <w:rsid w:val="00963CEA"/>
    <w:rsid w:val="00963D6E"/>
    <w:rsid w:val="009648A4"/>
    <w:rsid w:val="00965178"/>
    <w:rsid w:val="00965BA2"/>
    <w:rsid w:val="00965D11"/>
    <w:rsid w:val="009666D4"/>
    <w:rsid w:val="0096775E"/>
    <w:rsid w:val="00967D4B"/>
    <w:rsid w:val="009703D3"/>
    <w:rsid w:val="00971601"/>
    <w:rsid w:val="00971D1E"/>
    <w:rsid w:val="00973642"/>
    <w:rsid w:val="009741E3"/>
    <w:rsid w:val="00974419"/>
    <w:rsid w:val="00974C9A"/>
    <w:rsid w:val="0097580A"/>
    <w:rsid w:val="0097582C"/>
    <w:rsid w:val="00975D54"/>
    <w:rsid w:val="00975FBD"/>
    <w:rsid w:val="009771D7"/>
    <w:rsid w:val="00977FC1"/>
    <w:rsid w:val="00980C30"/>
    <w:rsid w:val="009818A5"/>
    <w:rsid w:val="009821ED"/>
    <w:rsid w:val="00982632"/>
    <w:rsid w:val="00982E87"/>
    <w:rsid w:val="00983D33"/>
    <w:rsid w:val="00984205"/>
    <w:rsid w:val="0098428C"/>
    <w:rsid w:val="0098437D"/>
    <w:rsid w:val="009843FC"/>
    <w:rsid w:val="0098498A"/>
    <w:rsid w:val="0098613D"/>
    <w:rsid w:val="00986E48"/>
    <w:rsid w:val="009870FB"/>
    <w:rsid w:val="00991209"/>
    <w:rsid w:val="00991FCE"/>
    <w:rsid w:val="0099316D"/>
    <w:rsid w:val="00994D21"/>
    <w:rsid w:val="00994E81"/>
    <w:rsid w:val="00996680"/>
    <w:rsid w:val="00996A02"/>
    <w:rsid w:val="00996AAF"/>
    <w:rsid w:val="009971BD"/>
    <w:rsid w:val="009972E8"/>
    <w:rsid w:val="0099736B"/>
    <w:rsid w:val="009A02CA"/>
    <w:rsid w:val="009A08BD"/>
    <w:rsid w:val="009A0C37"/>
    <w:rsid w:val="009A0F7D"/>
    <w:rsid w:val="009A2A24"/>
    <w:rsid w:val="009A2E7A"/>
    <w:rsid w:val="009A34C6"/>
    <w:rsid w:val="009A3F8E"/>
    <w:rsid w:val="009A4622"/>
    <w:rsid w:val="009A4AC3"/>
    <w:rsid w:val="009A4F12"/>
    <w:rsid w:val="009A553E"/>
    <w:rsid w:val="009A70B8"/>
    <w:rsid w:val="009A72F2"/>
    <w:rsid w:val="009B0390"/>
    <w:rsid w:val="009B05EE"/>
    <w:rsid w:val="009B12F9"/>
    <w:rsid w:val="009B13DD"/>
    <w:rsid w:val="009B1BBE"/>
    <w:rsid w:val="009B3088"/>
    <w:rsid w:val="009B31C8"/>
    <w:rsid w:val="009B37EE"/>
    <w:rsid w:val="009B38BC"/>
    <w:rsid w:val="009B3BE8"/>
    <w:rsid w:val="009B62AE"/>
    <w:rsid w:val="009B6D91"/>
    <w:rsid w:val="009B74B1"/>
    <w:rsid w:val="009B7505"/>
    <w:rsid w:val="009B7523"/>
    <w:rsid w:val="009C0705"/>
    <w:rsid w:val="009C0707"/>
    <w:rsid w:val="009C1131"/>
    <w:rsid w:val="009C1F03"/>
    <w:rsid w:val="009C2F79"/>
    <w:rsid w:val="009C3010"/>
    <w:rsid w:val="009C4C11"/>
    <w:rsid w:val="009C4D0A"/>
    <w:rsid w:val="009C4D11"/>
    <w:rsid w:val="009C5B26"/>
    <w:rsid w:val="009C6233"/>
    <w:rsid w:val="009C6772"/>
    <w:rsid w:val="009C6839"/>
    <w:rsid w:val="009C69E9"/>
    <w:rsid w:val="009C7476"/>
    <w:rsid w:val="009D10A2"/>
    <w:rsid w:val="009D1186"/>
    <w:rsid w:val="009D127F"/>
    <w:rsid w:val="009D1B8A"/>
    <w:rsid w:val="009D1E1B"/>
    <w:rsid w:val="009D2DE3"/>
    <w:rsid w:val="009D344C"/>
    <w:rsid w:val="009D359B"/>
    <w:rsid w:val="009D3B77"/>
    <w:rsid w:val="009D4319"/>
    <w:rsid w:val="009D49A4"/>
    <w:rsid w:val="009D5A5E"/>
    <w:rsid w:val="009D63B3"/>
    <w:rsid w:val="009D64BC"/>
    <w:rsid w:val="009D703D"/>
    <w:rsid w:val="009D72A9"/>
    <w:rsid w:val="009D7ED2"/>
    <w:rsid w:val="009E002C"/>
    <w:rsid w:val="009E0212"/>
    <w:rsid w:val="009E18B7"/>
    <w:rsid w:val="009E27EA"/>
    <w:rsid w:val="009E3541"/>
    <w:rsid w:val="009E3EA1"/>
    <w:rsid w:val="009E4292"/>
    <w:rsid w:val="009E58EA"/>
    <w:rsid w:val="009E5CD3"/>
    <w:rsid w:val="009E6A2D"/>
    <w:rsid w:val="009E6EC4"/>
    <w:rsid w:val="009F00CE"/>
    <w:rsid w:val="009F04C6"/>
    <w:rsid w:val="009F0CAB"/>
    <w:rsid w:val="009F0E76"/>
    <w:rsid w:val="009F176F"/>
    <w:rsid w:val="009F1A8C"/>
    <w:rsid w:val="009F39D6"/>
    <w:rsid w:val="009F3C4C"/>
    <w:rsid w:val="009F40AF"/>
    <w:rsid w:val="009F4A8A"/>
    <w:rsid w:val="009F4C6E"/>
    <w:rsid w:val="009F4F08"/>
    <w:rsid w:val="009F4F7E"/>
    <w:rsid w:val="009F5C04"/>
    <w:rsid w:val="009F64A8"/>
    <w:rsid w:val="009F695D"/>
    <w:rsid w:val="009F783A"/>
    <w:rsid w:val="00A016DE"/>
    <w:rsid w:val="00A034FA"/>
    <w:rsid w:val="00A0365D"/>
    <w:rsid w:val="00A03A11"/>
    <w:rsid w:val="00A03D88"/>
    <w:rsid w:val="00A04454"/>
    <w:rsid w:val="00A049AA"/>
    <w:rsid w:val="00A05770"/>
    <w:rsid w:val="00A0617B"/>
    <w:rsid w:val="00A063E8"/>
    <w:rsid w:val="00A06E7C"/>
    <w:rsid w:val="00A070BC"/>
    <w:rsid w:val="00A07AAB"/>
    <w:rsid w:val="00A11491"/>
    <w:rsid w:val="00A1154F"/>
    <w:rsid w:val="00A13577"/>
    <w:rsid w:val="00A15267"/>
    <w:rsid w:val="00A157A6"/>
    <w:rsid w:val="00A2022B"/>
    <w:rsid w:val="00A20720"/>
    <w:rsid w:val="00A20AC3"/>
    <w:rsid w:val="00A218EB"/>
    <w:rsid w:val="00A219BA"/>
    <w:rsid w:val="00A22FED"/>
    <w:rsid w:val="00A2386F"/>
    <w:rsid w:val="00A23922"/>
    <w:rsid w:val="00A2396C"/>
    <w:rsid w:val="00A24077"/>
    <w:rsid w:val="00A242E6"/>
    <w:rsid w:val="00A245D8"/>
    <w:rsid w:val="00A25E91"/>
    <w:rsid w:val="00A25F87"/>
    <w:rsid w:val="00A264CB"/>
    <w:rsid w:val="00A274D8"/>
    <w:rsid w:val="00A30F0F"/>
    <w:rsid w:val="00A31F06"/>
    <w:rsid w:val="00A32343"/>
    <w:rsid w:val="00A32A09"/>
    <w:rsid w:val="00A33366"/>
    <w:rsid w:val="00A34394"/>
    <w:rsid w:val="00A351A6"/>
    <w:rsid w:val="00A35BB1"/>
    <w:rsid w:val="00A35CDF"/>
    <w:rsid w:val="00A3763F"/>
    <w:rsid w:val="00A3788A"/>
    <w:rsid w:val="00A37D0E"/>
    <w:rsid w:val="00A4028E"/>
    <w:rsid w:val="00A40310"/>
    <w:rsid w:val="00A40B6E"/>
    <w:rsid w:val="00A40BFF"/>
    <w:rsid w:val="00A40DC3"/>
    <w:rsid w:val="00A41826"/>
    <w:rsid w:val="00A42088"/>
    <w:rsid w:val="00A4209D"/>
    <w:rsid w:val="00A42A39"/>
    <w:rsid w:val="00A43533"/>
    <w:rsid w:val="00A4371A"/>
    <w:rsid w:val="00A465DA"/>
    <w:rsid w:val="00A46BD7"/>
    <w:rsid w:val="00A47083"/>
    <w:rsid w:val="00A47CC4"/>
    <w:rsid w:val="00A47DEF"/>
    <w:rsid w:val="00A50830"/>
    <w:rsid w:val="00A519AC"/>
    <w:rsid w:val="00A51F1B"/>
    <w:rsid w:val="00A52141"/>
    <w:rsid w:val="00A55346"/>
    <w:rsid w:val="00A56064"/>
    <w:rsid w:val="00A56406"/>
    <w:rsid w:val="00A573DB"/>
    <w:rsid w:val="00A600AD"/>
    <w:rsid w:val="00A6033F"/>
    <w:rsid w:val="00A60EAD"/>
    <w:rsid w:val="00A61C87"/>
    <w:rsid w:val="00A62366"/>
    <w:rsid w:val="00A63B6B"/>
    <w:rsid w:val="00A647D2"/>
    <w:rsid w:val="00A64F7A"/>
    <w:rsid w:val="00A657D9"/>
    <w:rsid w:val="00A65A4A"/>
    <w:rsid w:val="00A6657F"/>
    <w:rsid w:val="00A666A1"/>
    <w:rsid w:val="00A66FF9"/>
    <w:rsid w:val="00A7066F"/>
    <w:rsid w:val="00A70927"/>
    <w:rsid w:val="00A70FC2"/>
    <w:rsid w:val="00A7141E"/>
    <w:rsid w:val="00A71E6B"/>
    <w:rsid w:val="00A725AA"/>
    <w:rsid w:val="00A726E4"/>
    <w:rsid w:val="00A73A89"/>
    <w:rsid w:val="00A742D1"/>
    <w:rsid w:val="00A74834"/>
    <w:rsid w:val="00A757F7"/>
    <w:rsid w:val="00A76EA7"/>
    <w:rsid w:val="00A77445"/>
    <w:rsid w:val="00A803F6"/>
    <w:rsid w:val="00A81477"/>
    <w:rsid w:val="00A8170B"/>
    <w:rsid w:val="00A818AA"/>
    <w:rsid w:val="00A82041"/>
    <w:rsid w:val="00A8253E"/>
    <w:rsid w:val="00A832A7"/>
    <w:rsid w:val="00A835A6"/>
    <w:rsid w:val="00A83A3D"/>
    <w:rsid w:val="00A841BD"/>
    <w:rsid w:val="00A84CC1"/>
    <w:rsid w:val="00A856F4"/>
    <w:rsid w:val="00A86257"/>
    <w:rsid w:val="00A86F08"/>
    <w:rsid w:val="00A876BA"/>
    <w:rsid w:val="00A87D3D"/>
    <w:rsid w:val="00A91B52"/>
    <w:rsid w:val="00A92825"/>
    <w:rsid w:val="00A92ADC"/>
    <w:rsid w:val="00A92B5B"/>
    <w:rsid w:val="00A92EF2"/>
    <w:rsid w:val="00A931C6"/>
    <w:rsid w:val="00A932B5"/>
    <w:rsid w:val="00A93430"/>
    <w:rsid w:val="00A9419B"/>
    <w:rsid w:val="00A95217"/>
    <w:rsid w:val="00A95E72"/>
    <w:rsid w:val="00A961C4"/>
    <w:rsid w:val="00A97481"/>
    <w:rsid w:val="00AA0303"/>
    <w:rsid w:val="00AA1B89"/>
    <w:rsid w:val="00AA2A03"/>
    <w:rsid w:val="00AA3E2B"/>
    <w:rsid w:val="00AA4226"/>
    <w:rsid w:val="00AA44AA"/>
    <w:rsid w:val="00AA588A"/>
    <w:rsid w:val="00AA5BB7"/>
    <w:rsid w:val="00AA6DCD"/>
    <w:rsid w:val="00AA6EA9"/>
    <w:rsid w:val="00AA7BE4"/>
    <w:rsid w:val="00AB06A2"/>
    <w:rsid w:val="00AB0FA9"/>
    <w:rsid w:val="00AB13C7"/>
    <w:rsid w:val="00AB14B8"/>
    <w:rsid w:val="00AB1B82"/>
    <w:rsid w:val="00AB28F1"/>
    <w:rsid w:val="00AB2AF9"/>
    <w:rsid w:val="00AB2DD6"/>
    <w:rsid w:val="00AB302E"/>
    <w:rsid w:val="00AB417B"/>
    <w:rsid w:val="00AB5ACC"/>
    <w:rsid w:val="00AB63D4"/>
    <w:rsid w:val="00AB65A8"/>
    <w:rsid w:val="00AB6824"/>
    <w:rsid w:val="00AB73AA"/>
    <w:rsid w:val="00AB7ADA"/>
    <w:rsid w:val="00AC045F"/>
    <w:rsid w:val="00AC1436"/>
    <w:rsid w:val="00AC1B4A"/>
    <w:rsid w:val="00AC2141"/>
    <w:rsid w:val="00AC335F"/>
    <w:rsid w:val="00AC393C"/>
    <w:rsid w:val="00AC3A25"/>
    <w:rsid w:val="00AC3CA3"/>
    <w:rsid w:val="00AC42CC"/>
    <w:rsid w:val="00AC47A3"/>
    <w:rsid w:val="00AC4980"/>
    <w:rsid w:val="00AC55B5"/>
    <w:rsid w:val="00AC5674"/>
    <w:rsid w:val="00AC644D"/>
    <w:rsid w:val="00AC6BA9"/>
    <w:rsid w:val="00AC790F"/>
    <w:rsid w:val="00AC7C44"/>
    <w:rsid w:val="00AD0132"/>
    <w:rsid w:val="00AD02A6"/>
    <w:rsid w:val="00AD02F2"/>
    <w:rsid w:val="00AD0B1F"/>
    <w:rsid w:val="00AD21EF"/>
    <w:rsid w:val="00AD2D11"/>
    <w:rsid w:val="00AD2DB3"/>
    <w:rsid w:val="00AD37DF"/>
    <w:rsid w:val="00AD3B64"/>
    <w:rsid w:val="00AD469F"/>
    <w:rsid w:val="00AD4855"/>
    <w:rsid w:val="00AD5191"/>
    <w:rsid w:val="00AD5701"/>
    <w:rsid w:val="00AD6CB3"/>
    <w:rsid w:val="00AD789D"/>
    <w:rsid w:val="00AD7DB1"/>
    <w:rsid w:val="00AE0110"/>
    <w:rsid w:val="00AE0A63"/>
    <w:rsid w:val="00AE0DAF"/>
    <w:rsid w:val="00AE1128"/>
    <w:rsid w:val="00AE1317"/>
    <w:rsid w:val="00AE2302"/>
    <w:rsid w:val="00AE3460"/>
    <w:rsid w:val="00AE3A87"/>
    <w:rsid w:val="00AE538B"/>
    <w:rsid w:val="00AE5412"/>
    <w:rsid w:val="00AE54CF"/>
    <w:rsid w:val="00AE56A1"/>
    <w:rsid w:val="00AE5EB3"/>
    <w:rsid w:val="00AE60AF"/>
    <w:rsid w:val="00AE6337"/>
    <w:rsid w:val="00AE7582"/>
    <w:rsid w:val="00AF0389"/>
    <w:rsid w:val="00AF2FBC"/>
    <w:rsid w:val="00AF345D"/>
    <w:rsid w:val="00AF375F"/>
    <w:rsid w:val="00AF41A0"/>
    <w:rsid w:val="00AF4C59"/>
    <w:rsid w:val="00AF5C98"/>
    <w:rsid w:val="00AF5FD7"/>
    <w:rsid w:val="00AF61BB"/>
    <w:rsid w:val="00AF6AFA"/>
    <w:rsid w:val="00AF6B31"/>
    <w:rsid w:val="00AF6B95"/>
    <w:rsid w:val="00AF7B1A"/>
    <w:rsid w:val="00B00023"/>
    <w:rsid w:val="00B019FE"/>
    <w:rsid w:val="00B03A6E"/>
    <w:rsid w:val="00B03AEA"/>
    <w:rsid w:val="00B04FFA"/>
    <w:rsid w:val="00B05C46"/>
    <w:rsid w:val="00B05F9F"/>
    <w:rsid w:val="00B0626A"/>
    <w:rsid w:val="00B06A1C"/>
    <w:rsid w:val="00B073AE"/>
    <w:rsid w:val="00B07734"/>
    <w:rsid w:val="00B07E85"/>
    <w:rsid w:val="00B11132"/>
    <w:rsid w:val="00B1289B"/>
    <w:rsid w:val="00B137B9"/>
    <w:rsid w:val="00B13E06"/>
    <w:rsid w:val="00B13F59"/>
    <w:rsid w:val="00B1449D"/>
    <w:rsid w:val="00B15B51"/>
    <w:rsid w:val="00B15FB8"/>
    <w:rsid w:val="00B16CA4"/>
    <w:rsid w:val="00B170B3"/>
    <w:rsid w:val="00B17AC2"/>
    <w:rsid w:val="00B17B72"/>
    <w:rsid w:val="00B20A28"/>
    <w:rsid w:val="00B20F42"/>
    <w:rsid w:val="00B21ABB"/>
    <w:rsid w:val="00B22234"/>
    <w:rsid w:val="00B22C46"/>
    <w:rsid w:val="00B239A3"/>
    <w:rsid w:val="00B2436D"/>
    <w:rsid w:val="00B24948"/>
    <w:rsid w:val="00B24F39"/>
    <w:rsid w:val="00B25298"/>
    <w:rsid w:val="00B25E56"/>
    <w:rsid w:val="00B305D0"/>
    <w:rsid w:val="00B30FB0"/>
    <w:rsid w:val="00B311D0"/>
    <w:rsid w:val="00B312AE"/>
    <w:rsid w:val="00B31EF4"/>
    <w:rsid w:val="00B33C34"/>
    <w:rsid w:val="00B341FA"/>
    <w:rsid w:val="00B34D04"/>
    <w:rsid w:val="00B34EDD"/>
    <w:rsid w:val="00B3568A"/>
    <w:rsid w:val="00B356DE"/>
    <w:rsid w:val="00B35BF1"/>
    <w:rsid w:val="00B3606E"/>
    <w:rsid w:val="00B3614F"/>
    <w:rsid w:val="00B37BA0"/>
    <w:rsid w:val="00B40459"/>
    <w:rsid w:val="00B40C84"/>
    <w:rsid w:val="00B41634"/>
    <w:rsid w:val="00B424B5"/>
    <w:rsid w:val="00B425E1"/>
    <w:rsid w:val="00B42821"/>
    <w:rsid w:val="00B42E0A"/>
    <w:rsid w:val="00B45FA7"/>
    <w:rsid w:val="00B46539"/>
    <w:rsid w:val="00B46E9D"/>
    <w:rsid w:val="00B47071"/>
    <w:rsid w:val="00B47119"/>
    <w:rsid w:val="00B474F2"/>
    <w:rsid w:val="00B478BE"/>
    <w:rsid w:val="00B50AAF"/>
    <w:rsid w:val="00B50CB4"/>
    <w:rsid w:val="00B50F70"/>
    <w:rsid w:val="00B50F79"/>
    <w:rsid w:val="00B518BA"/>
    <w:rsid w:val="00B52121"/>
    <w:rsid w:val="00B521DB"/>
    <w:rsid w:val="00B531FD"/>
    <w:rsid w:val="00B535BC"/>
    <w:rsid w:val="00B54C60"/>
    <w:rsid w:val="00B54CEE"/>
    <w:rsid w:val="00B54D05"/>
    <w:rsid w:val="00B5674F"/>
    <w:rsid w:val="00B56DB4"/>
    <w:rsid w:val="00B6083C"/>
    <w:rsid w:val="00B61413"/>
    <w:rsid w:val="00B619DF"/>
    <w:rsid w:val="00B61FCA"/>
    <w:rsid w:val="00B622AE"/>
    <w:rsid w:val="00B62A55"/>
    <w:rsid w:val="00B62C5D"/>
    <w:rsid w:val="00B62EB0"/>
    <w:rsid w:val="00B631CF"/>
    <w:rsid w:val="00B6366C"/>
    <w:rsid w:val="00B63F7B"/>
    <w:rsid w:val="00B64570"/>
    <w:rsid w:val="00B6528B"/>
    <w:rsid w:val="00B65DBB"/>
    <w:rsid w:val="00B66A49"/>
    <w:rsid w:val="00B672B6"/>
    <w:rsid w:val="00B70F3F"/>
    <w:rsid w:val="00B71410"/>
    <w:rsid w:val="00B7159A"/>
    <w:rsid w:val="00B721CD"/>
    <w:rsid w:val="00B72566"/>
    <w:rsid w:val="00B7290E"/>
    <w:rsid w:val="00B72C64"/>
    <w:rsid w:val="00B7424C"/>
    <w:rsid w:val="00B7441F"/>
    <w:rsid w:val="00B74B74"/>
    <w:rsid w:val="00B74C7F"/>
    <w:rsid w:val="00B75317"/>
    <w:rsid w:val="00B757C1"/>
    <w:rsid w:val="00B75B44"/>
    <w:rsid w:val="00B75B4D"/>
    <w:rsid w:val="00B75C40"/>
    <w:rsid w:val="00B768DD"/>
    <w:rsid w:val="00B770FE"/>
    <w:rsid w:val="00B80BE0"/>
    <w:rsid w:val="00B80DEF"/>
    <w:rsid w:val="00B80E67"/>
    <w:rsid w:val="00B81276"/>
    <w:rsid w:val="00B8158F"/>
    <w:rsid w:val="00B8285C"/>
    <w:rsid w:val="00B829F6"/>
    <w:rsid w:val="00B8371C"/>
    <w:rsid w:val="00B83A8A"/>
    <w:rsid w:val="00B84490"/>
    <w:rsid w:val="00B86049"/>
    <w:rsid w:val="00B86CE7"/>
    <w:rsid w:val="00B86F64"/>
    <w:rsid w:val="00B87C4D"/>
    <w:rsid w:val="00B9005A"/>
    <w:rsid w:val="00B9023C"/>
    <w:rsid w:val="00B902BF"/>
    <w:rsid w:val="00B9066B"/>
    <w:rsid w:val="00B90BE1"/>
    <w:rsid w:val="00B91097"/>
    <w:rsid w:val="00B91442"/>
    <w:rsid w:val="00B9149B"/>
    <w:rsid w:val="00B917C8"/>
    <w:rsid w:val="00B9181B"/>
    <w:rsid w:val="00B91CEC"/>
    <w:rsid w:val="00B924C7"/>
    <w:rsid w:val="00B92C58"/>
    <w:rsid w:val="00B92EDA"/>
    <w:rsid w:val="00B93FFB"/>
    <w:rsid w:val="00B93FFE"/>
    <w:rsid w:val="00B941DF"/>
    <w:rsid w:val="00B949D7"/>
    <w:rsid w:val="00B94BB6"/>
    <w:rsid w:val="00B95C57"/>
    <w:rsid w:val="00B96553"/>
    <w:rsid w:val="00B967F8"/>
    <w:rsid w:val="00B97408"/>
    <w:rsid w:val="00B97AB9"/>
    <w:rsid w:val="00BA0448"/>
    <w:rsid w:val="00BA0893"/>
    <w:rsid w:val="00BA0B87"/>
    <w:rsid w:val="00BA1A9E"/>
    <w:rsid w:val="00BA561E"/>
    <w:rsid w:val="00BA56F2"/>
    <w:rsid w:val="00BA62D3"/>
    <w:rsid w:val="00BA6425"/>
    <w:rsid w:val="00BA688D"/>
    <w:rsid w:val="00BA6AF9"/>
    <w:rsid w:val="00BA7522"/>
    <w:rsid w:val="00BA7936"/>
    <w:rsid w:val="00BB0A42"/>
    <w:rsid w:val="00BB0E5D"/>
    <w:rsid w:val="00BB1AAC"/>
    <w:rsid w:val="00BB1AE8"/>
    <w:rsid w:val="00BB2366"/>
    <w:rsid w:val="00BB2C39"/>
    <w:rsid w:val="00BB5BA0"/>
    <w:rsid w:val="00BB6528"/>
    <w:rsid w:val="00BC00BA"/>
    <w:rsid w:val="00BC060A"/>
    <w:rsid w:val="00BC0C83"/>
    <w:rsid w:val="00BC0D47"/>
    <w:rsid w:val="00BC1B0D"/>
    <w:rsid w:val="00BC37DB"/>
    <w:rsid w:val="00BC4F56"/>
    <w:rsid w:val="00BC52B7"/>
    <w:rsid w:val="00BC5EB3"/>
    <w:rsid w:val="00BC6C75"/>
    <w:rsid w:val="00BC7392"/>
    <w:rsid w:val="00BC766D"/>
    <w:rsid w:val="00BC77E0"/>
    <w:rsid w:val="00BC7DC9"/>
    <w:rsid w:val="00BD4010"/>
    <w:rsid w:val="00BD4C92"/>
    <w:rsid w:val="00BD5385"/>
    <w:rsid w:val="00BD5835"/>
    <w:rsid w:val="00BD6A87"/>
    <w:rsid w:val="00BD70EE"/>
    <w:rsid w:val="00BD7271"/>
    <w:rsid w:val="00BD77A7"/>
    <w:rsid w:val="00BD79C1"/>
    <w:rsid w:val="00BD7A1E"/>
    <w:rsid w:val="00BE00AC"/>
    <w:rsid w:val="00BE03AB"/>
    <w:rsid w:val="00BE0AF3"/>
    <w:rsid w:val="00BE0BCE"/>
    <w:rsid w:val="00BE16F9"/>
    <w:rsid w:val="00BE1B29"/>
    <w:rsid w:val="00BE27F9"/>
    <w:rsid w:val="00BE28DE"/>
    <w:rsid w:val="00BE49E1"/>
    <w:rsid w:val="00BE5901"/>
    <w:rsid w:val="00BE5ED2"/>
    <w:rsid w:val="00BE7BB2"/>
    <w:rsid w:val="00BF024D"/>
    <w:rsid w:val="00BF02B3"/>
    <w:rsid w:val="00BF056D"/>
    <w:rsid w:val="00BF0674"/>
    <w:rsid w:val="00BF07C6"/>
    <w:rsid w:val="00BF1CF2"/>
    <w:rsid w:val="00BF2292"/>
    <w:rsid w:val="00BF2E44"/>
    <w:rsid w:val="00BF3B96"/>
    <w:rsid w:val="00BF3D47"/>
    <w:rsid w:val="00BF42F6"/>
    <w:rsid w:val="00BF434D"/>
    <w:rsid w:val="00BF4DEC"/>
    <w:rsid w:val="00BF5ACF"/>
    <w:rsid w:val="00BF6CED"/>
    <w:rsid w:val="00BF72E6"/>
    <w:rsid w:val="00BF7547"/>
    <w:rsid w:val="00BF7561"/>
    <w:rsid w:val="00BF7B2A"/>
    <w:rsid w:val="00C0050F"/>
    <w:rsid w:val="00C017A3"/>
    <w:rsid w:val="00C02360"/>
    <w:rsid w:val="00C026AC"/>
    <w:rsid w:val="00C04202"/>
    <w:rsid w:val="00C04528"/>
    <w:rsid w:val="00C047A5"/>
    <w:rsid w:val="00C063BA"/>
    <w:rsid w:val="00C06A11"/>
    <w:rsid w:val="00C1036F"/>
    <w:rsid w:val="00C10474"/>
    <w:rsid w:val="00C11033"/>
    <w:rsid w:val="00C117B2"/>
    <w:rsid w:val="00C12DA1"/>
    <w:rsid w:val="00C14545"/>
    <w:rsid w:val="00C15120"/>
    <w:rsid w:val="00C159BD"/>
    <w:rsid w:val="00C15A07"/>
    <w:rsid w:val="00C15A4E"/>
    <w:rsid w:val="00C16298"/>
    <w:rsid w:val="00C17850"/>
    <w:rsid w:val="00C20175"/>
    <w:rsid w:val="00C20B8F"/>
    <w:rsid w:val="00C20C24"/>
    <w:rsid w:val="00C20C3D"/>
    <w:rsid w:val="00C21423"/>
    <w:rsid w:val="00C21743"/>
    <w:rsid w:val="00C2224E"/>
    <w:rsid w:val="00C222C4"/>
    <w:rsid w:val="00C2421A"/>
    <w:rsid w:val="00C244CB"/>
    <w:rsid w:val="00C2544E"/>
    <w:rsid w:val="00C258B0"/>
    <w:rsid w:val="00C25DB3"/>
    <w:rsid w:val="00C2634C"/>
    <w:rsid w:val="00C301BD"/>
    <w:rsid w:val="00C303D7"/>
    <w:rsid w:val="00C30AF9"/>
    <w:rsid w:val="00C3102C"/>
    <w:rsid w:val="00C31D01"/>
    <w:rsid w:val="00C3219B"/>
    <w:rsid w:val="00C32C91"/>
    <w:rsid w:val="00C3309E"/>
    <w:rsid w:val="00C342C1"/>
    <w:rsid w:val="00C347A3"/>
    <w:rsid w:val="00C3490B"/>
    <w:rsid w:val="00C352B0"/>
    <w:rsid w:val="00C35856"/>
    <w:rsid w:val="00C35B20"/>
    <w:rsid w:val="00C35B5D"/>
    <w:rsid w:val="00C36681"/>
    <w:rsid w:val="00C36D64"/>
    <w:rsid w:val="00C40EA0"/>
    <w:rsid w:val="00C43D1C"/>
    <w:rsid w:val="00C43E50"/>
    <w:rsid w:val="00C44170"/>
    <w:rsid w:val="00C446FA"/>
    <w:rsid w:val="00C448EC"/>
    <w:rsid w:val="00C458D5"/>
    <w:rsid w:val="00C46F4C"/>
    <w:rsid w:val="00C474CC"/>
    <w:rsid w:val="00C47526"/>
    <w:rsid w:val="00C47537"/>
    <w:rsid w:val="00C47BFE"/>
    <w:rsid w:val="00C47E4A"/>
    <w:rsid w:val="00C50B38"/>
    <w:rsid w:val="00C50FBD"/>
    <w:rsid w:val="00C5105E"/>
    <w:rsid w:val="00C523D6"/>
    <w:rsid w:val="00C52BFC"/>
    <w:rsid w:val="00C53B92"/>
    <w:rsid w:val="00C547E1"/>
    <w:rsid w:val="00C57050"/>
    <w:rsid w:val="00C570CD"/>
    <w:rsid w:val="00C57CB7"/>
    <w:rsid w:val="00C607BA"/>
    <w:rsid w:val="00C60C09"/>
    <w:rsid w:val="00C60C1E"/>
    <w:rsid w:val="00C61E17"/>
    <w:rsid w:val="00C623D4"/>
    <w:rsid w:val="00C63079"/>
    <w:rsid w:val="00C631D4"/>
    <w:rsid w:val="00C6403B"/>
    <w:rsid w:val="00C65B4D"/>
    <w:rsid w:val="00C66373"/>
    <w:rsid w:val="00C6658D"/>
    <w:rsid w:val="00C66986"/>
    <w:rsid w:val="00C67396"/>
    <w:rsid w:val="00C67B4E"/>
    <w:rsid w:val="00C67DD2"/>
    <w:rsid w:val="00C70770"/>
    <w:rsid w:val="00C70887"/>
    <w:rsid w:val="00C70EDC"/>
    <w:rsid w:val="00C71134"/>
    <w:rsid w:val="00C71DA4"/>
    <w:rsid w:val="00C71E91"/>
    <w:rsid w:val="00C7332C"/>
    <w:rsid w:val="00C7369B"/>
    <w:rsid w:val="00C73E05"/>
    <w:rsid w:val="00C7553D"/>
    <w:rsid w:val="00C76430"/>
    <w:rsid w:val="00C7661C"/>
    <w:rsid w:val="00C80AB5"/>
    <w:rsid w:val="00C80DB2"/>
    <w:rsid w:val="00C80E3F"/>
    <w:rsid w:val="00C81648"/>
    <w:rsid w:val="00C81EB6"/>
    <w:rsid w:val="00C83665"/>
    <w:rsid w:val="00C83CB8"/>
    <w:rsid w:val="00C843C6"/>
    <w:rsid w:val="00C8540F"/>
    <w:rsid w:val="00C854EA"/>
    <w:rsid w:val="00C8609F"/>
    <w:rsid w:val="00C86D63"/>
    <w:rsid w:val="00C86EF7"/>
    <w:rsid w:val="00C9168B"/>
    <w:rsid w:val="00C92DDF"/>
    <w:rsid w:val="00C935D5"/>
    <w:rsid w:val="00C937EA"/>
    <w:rsid w:val="00C940CE"/>
    <w:rsid w:val="00C94414"/>
    <w:rsid w:val="00C94C54"/>
    <w:rsid w:val="00C94FC6"/>
    <w:rsid w:val="00C95203"/>
    <w:rsid w:val="00C9631F"/>
    <w:rsid w:val="00C970B7"/>
    <w:rsid w:val="00C970DC"/>
    <w:rsid w:val="00C970E1"/>
    <w:rsid w:val="00C97225"/>
    <w:rsid w:val="00C973EC"/>
    <w:rsid w:val="00C975C6"/>
    <w:rsid w:val="00CA027F"/>
    <w:rsid w:val="00CA0899"/>
    <w:rsid w:val="00CA1464"/>
    <w:rsid w:val="00CA1D0C"/>
    <w:rsid w:val="00CA22A8"/>
    <w:rsid w:val="00CA3398"/>
    <w:rsid w:val="00CA39C1"/>
    <w:rsid w:val="00CA3CAC"/>
    <w:rsid w:val="00CA3E5E"/>
    <w:rsid w:val="00CA445A"/>
    <w:rsid w:val="00CA4460"/>
    <w:rsid w:val="00CA57A1"/>
    <w:rsid w:val="00CA6486"/>
    <w:rsid w:val="00CA6FDE"/>
    <w:rsid w:val="00CA7710"/>
    <w:rsid w:val="00CB07CC"/>
    <w:rsid w:val="00CB0863"/>
    <w:rsid w:val="00CB1251"/>
    <w:rsid w:val="00CB2B66"/>
    <w:rsid w:val="00CB2C19"/>
    <w:rsid w:val="00CB2E62"/>
    <w:rsid w:val="00CB3631"/>
    <w:rsid w:val="00CB3DB4"/>
    <w:rsid w:val="00CB3E7B"/>
    <w:rsid w:val="00CB4631"/>
    <w:rsid w:val="00CB4C63"/>
    <w:rsid w:val="00CB4C97"/>
    <w:rsid w:val="00CB5D1B"/>
    <w:rsid w:val="00CB5E30"/>
    <w:rsid w:val="00CB5FC2"/>
    <w:rsid w:val="00CB6886"/>
    <w:rsid w:val="00CB761A"/>
    <w:rsid w:val="00CB7B71"/>
    <w:rsid w:val="00CB7DEA"/>
    <w:rsid w:val="00CC01CF"/>
    <w:rsid w:val="00CC04BD"/>
    <w:rsid w:val="00CC1585"/>
    <w:rsid w:val="00CC1BA1"/>
    <w:rsid w:val="00CC24D5"/>
    <w:rsid w:val="00CC2651"/>
    <w:rsid w:val="00CC2F31"/>
    <w:rsid w:val="00CC41D7"/>
    <w:rsid w:val="00CC4442"/>
    <w:rsid w:val="00CC4738"/>
    <w:rsid w:val="00CC4788"/>
    <w:rsid w:val="00CC49AD"/>
    <w:rsid w:val="00CC4B39"/>
    <w:rsid w:val="00CC4FC2"/>
    <w:rsid w:val="00CC5756"/>
    <w:rsid w:val="00CC6721"/>
    <w:rsid w:val="00CD04ED"/>
    <w:rsid w:val="00CD1B7D"/>
    <w:rsid w:val="00CD20CA"/>
    <w:rsid w:val="00CD21A5"/>
    <w:rsid w:val="00CD2406"/>
    <w:rsid w:val="00CD3C00"/>
    <w:rsid w:val="00CD581C"/>
    <w:rsid w:val="00CD5896"/>
    <w:rsid w:val="00CD5A9A"/>
    <w:rsid w:val="00CD5F60"/>
    <w:rsid w:val="00CD74B0"/>
    <w:rsid w:val="00CD7531"/>
    <w:rsid w:val="00CD7ACC"/>
    <w:rsid w:val="00CD7EFC"/>
    <w:rsid w:val="00CE1222"/>
    <w:rsid w:val="00CE1556"/>
    <w:rsid w:val="00CE1D1B"/>
    <w:rsid w:val="00CE1F55"/>
    <w:rsid w:val="00CE2CCD"/>
    <w:rsid w:val="00CE2E79"/>
    <w:rsid w:val="00CE4896"/>
    <w:rsid w:val="00CE4907"/>
    <w:rsid w:val="00CE4EA7"/>
    <w:rsid w:val="00CE6158"/>
    <w:rsid w:val="00CE779F"/>
    <w:rsid w:val="00CF11FB"/>
    <w:rsid w:val="00CF2273"/>
    <w:rsid w:val="00CF2BE0"/>
    <w:rsid w:val="00CF36F0"/>
    <w:rsid w:val="00CF4947"/>
    <w:rsid w:val="00CF4A95"/>
    <w:rsid w:val="00CF57B5"/>
    <w:rsid w:val="00CF5918"/>
    <w:rsid w:val="00CF5D0E"/>
    <w:rsid w:val="00CF608A"/>
    <w:rsid w:val="00CF675A"/>
    <w:rsid w:val="00CF7588"/>
    <w:rsid w:val="00CF7B68"/>
    <w:rsid w:val="00CF7DC2"/>
    <w:rsid w:val="00D0023E"/>
    <w:rsid w:val="00D01B91"/>
    <w:rsid w:val="00D023E9"/>
    <w:rsid w:val="00D0331B"/>
    <w:rsid w:val="00D037E9"/>
    <w:rsid w:val="00D03974"/>
    <w:rsid w:val="00D048D7"/>
    <w:rsid w:val="00D04BC9"/>
    <w:rsid w:val="00D054E4"/>
    <w:rsid w:val="00D05C67"/>
    <w:rsid w:val="00D05DA3"/>
    <w:rsid w:val="00D076B2"/>
    <w:rsid w:val="00D112C9"/>
    <w:rsid w:val="00D119A8"/>
    <w:rsid w:val="00D12268"/>
    <w:rsid w:val="00D1294B"/>
    <w:rsid w:val="00D13020"/>
    <w:rsid w:val="00D13640"/>
    <w:rsid w:val="00D1431B"/>
    <w:rsid w:val="00D15BC6"/>
    <w:rsid w:val="00D15EAD"/>
    <w:rsid w:val="00D16C7F"/>
    <w:rsid w:val="00D2008E"/>
    <w:rsid w:val="00D20183"/>
    <w:rsid w:val="00D21045"/>
    <w:rsid w:val="00D21870"/>
    <w:rsid w:val="00D22999"/>
    <w:rsid w:val="00D22FB8"/>
    <w:rsid w:val="00D24855"/>
    <w:rsid w:val="00D25A17"/>
    <w:rsid w:val="00D26316"/>
    <w:rsid w:val="00D274D0"/>
    <w:rsid w:val="00D306DF"/>
    <w:rsid w:val="00D30EA4"/>
    <w:rsid w:val="00D31908"/>
    <w:rsid w:val="00D328A5"/>
    <w:rsid w:val="00D33238"/>
    <w:rsid w:val="00D339A8"/>
    <w:rsid w:val="00D33CE3"/>
    <w:rsid w:val="00D35CE3"/>
    <w:rsid w:val="00D36766"/>
    <w:rsid w:val="00D36B5E"/>
    <w:rsid w:val="00D37427"/>
    <w:rsid w:val="00D42D10"/>
    <w:rsid w:val="00D42F24"/>
    <w:rsid w:val="00D435AA"/>
    <w:rsid w:val="00D43B56"/>
    <w:rsid w:val="00D43F74"/>
    <w:rsid w:val="00D44109"/>
    <w:rsid w:val="00D4449A"/>
    <w:rsid w:val="00D44674"/>
    <w:rsid w:val="00D446AE"/>
    <w:rsid w:val="00D45C6D"/>
    <w:rsid w:val="00D46791"/>
    <w:rsid w:val="00D46BD2"/>
    <w:rsid w:val="00D46E3A"/>
    <w:rsid w:val="00D47396"/>
    <w:rsid w:val="00D474B0"/>
    <w:rsid w:val="00D47E4F"/>
    <w:rsid w:val="00D50107"/>
    <w:rsid w:val="00D501D4"/>
    <w:rsid w:val="00D50C91"/>
    <w:rsid w:val="00D511A7"/>
    <w:rsid w:val="00D5212D"/>
    <w:rsid w:val="00D522D7"/>
    <w:rsid w:val="00D5282A"/>
    <w:rsid w:val="00D537D1"/>
    <w:rsid w:val="00D53916"/>
    <w:rsid w:val="00D543C3"/>
    <w:rsid w:val="00D54BBD"/>
    <w:rsid w:val="00D54CC9"/>
    <w:rsid w:val="00D557FB"/>
    <w:rsid w:val="00D55EA3"/>
    <w:rsid w:val="00D55FA6"/>
    <w:rsid w:val="00D5630C"/>
    <w:rsid w:val="00D572C6"/>
    <w:rsid w:val="00D5794C"/>
    <w:rsid w:val="00D603D1"/>
    <w:rsid w:val="00D6103E"/>
    <w:rsid w:val="00D6113D"/>
    <w:rsid w:val="00D61C3F"/>
    <w:rsid w:val="00D62000"/>
    <w:rsid w:val="00D62E95"/>
    <w:rsid w:val="00D62E9E"/>
    <w:rsid w:val="00D63335"/>
    <w:rsid w:val="00D639F6"/>
    <w:rsid w:val="00D642DA"/>
    <w:rsid w:val="00D64958"/>
    <w:rsid w:val="00D64CE7"/>
    <w:rsid w:val="00D64FD6"/>
    <w:rsid w:val="00D65476"/>
    <w:rsid w:val="00D65E11"/>
    <w:rsid w:val="00D668F2"/>
    <w:rsid w:val="00D6694F"/>
    <w:rsid w:val="00D6735D"/>
    <w:rsid w:val="00D673C2"/>
    <w:rsid w:val="00D705AE"/>
    <w:rsid w:val="00D70D2A"/>
    <w:rsid w:val="00D71D18"/>
    <w:rsid w:val="00D7243A"/>
    <w:rsid w:val="00D73693"/>
    <w:rsid w:val="00D73865"/>
    <w:rsid w:val="00D742A8"/>
    <w:rsid w:val="00D7448A"/>
    <w:rsid w:val="00D74BE9"/>
    <w:rsid w:val="00D7592D"/>
    <w:rsid w:val="00D75BD2"/>
    <w:rsid w:val="00D77243"/>
    <w:rsid w:val="00D774C7"/>
    <w:rsid w:val="00D7772E"/>
    <w:rsid w:val="00D778E0"/>
    <w:rsid w:val="00D812C5"/>
    <w:rsid w:val="00D818C0"/>
    <w:rsid w:val="00D81DA2"/>
    <w:rsid w:val="00D81E06"/>
    <w:rsid w:val="00D82183"/>
    <w:rsid w:val="00D82744"/>
    <w:rsid w:val="00D832CF"/>
    <w:rsid w:val="00D83E0F"/>
    <w:rsid w:val="00D84253"/>
    <w:rsid w:val="00D844BF"/>
    <w:rsid w:val="00D84769"/>
    <w:rsid w:val="00D849EB"/>
    <w:rsid w:val="00D84D83"/>
    <w:rsid w:val="00D85D84"/>
    <w:rsid w:val="00D86478"/>
    <w:rsid w:val="00D866E5"/>
    <w:rsid w:val="00D8724F"/>
    <w:rsid w:val="00D87CB5"/>
    <w:rsid w:val="00D87EA9"/>
    <w:rsid w:val="00D902B7"/>
    <w:rsid w:val="00D906BC"/>
    <w:rsid w:val="00D91A0E"/>
    <w:rsid w:val="00D91B7F"/>
    <w:rsid w:val="00D91F3B"/>
    <w:rsid w:val="00D9248D"/>
    <w:rsid w:val="00D92689"/>
    <w:rsid w:val="00D927EC"/>
    <w:rsid w:val="00D935D2"/>
    <w:rsid w:val="00D935E9"/>
    <w:rsid w:val="00D93BB1"/>
    <w:rsid w:val="00D9426B"/>
    <w:rsid w:val="00D94A55"/>
    <w:rsid w:val="00D94F86"/>
    <w:rsid w:val="00D9541C"/>
    <w:rsid w:val="00D9593A"/>
    <w:rsid w:val="00D960FE"/>
    <w:rsid w:val="00D96A02"/>
    <w:rsid w:val="00D97485"/>
    <w:rsid w:val="00D9766B"/>
    <w:rsid w:val="00DA01ED"/>
    <w:rsid w:val="00DA0B98"/>
    <w:rsid w:val="00DA3D2D"/>
    <w:rsid w:val="00DA465F"/>
    <w:rsid w:val="00DA5138"/>
    <w:rsid w:val="00DA5227"/>
    <w:rsid w:val="00DA52C5"/>
    <w:rsid w:val="00DA5423"/>
    <w:rsid w:val="00DA5838"/>
    <w:rsid w:val="00DA6571"/>
    <w:rsid w:val="00DA6AB7"/>
    <w:rsid w:val="00DB0511"/>
    <w:rsid w:val="00DB0962"/>
    <w:rsid w:val="00DB0B67"/>
    <w:rsid w:val="00DB1680"/>
    <w:rsid w:val="00DB203C"/>
    <w:rsid w:val="00DB2CC9"/>
    <w:rsid w:val="00DB2DB4"/>
    <w:rsid w:val="00DB33DE"/>
    <w:rsid w:val="00DB3B2F"/>
    <w:rsid w:val="00DB4AAD"/>
    <w:rsid w:val="00DB4D02"/>
    <w:rsid w:val="00DB513B"/>
    <w:rsid w:val="00DB68F6"/>
    <w:rsid w:val="00DB6C9D"/>
    <w:rsid w:val="00DB70B1"/>
    <w:rsid w:val="00DB7256"/>
    <w:rsid w:val="00DB76BD"/>
    <w:rsid w:val="00DB7922"/>
    <w:rsid w:val="00DB7F60"/>
    <w:rsid w:val="00DC04F4"/>
    <w:rsid w:val="00DC0F8D"/>
    <w:rsid w:val="00DC1D58"/>
    <w:rsid w:val="00DC1E8A"/>
    <w:rsid w:val="00DC3C49"/>
    <w:rsid w:val="00DC41CC"/>
    <w:rsid w:val="00DC4B92"/>
    <w:rsid w:val="00DC5198"/>
    <w:rsid w:val="00DC54A9"/>
    <w:rsid w:val="00DC5B5C"/>
    <w:rsid w:val="00DC5CD9"/>
    <w:rsid w:val="00DC5D6A"/>
    <w:rsid w:val="00DC76D2"/>
    <w:rsid w:val="00DC7DF0"/>
    <w:rsid w:val="00DD0331"/>
    <w:rsid w:val="00DD0E71"/>
    <w:rsid w:val="00DD0EFF"/>
    <w:rsid w:val="00DD1CC9"/>
    <w:rsid w:val="00DD2C4A"/>
    <w:rsid w:val="00DD32F1"/>
    <w:rsid w:val="00DD3AFF"/>
    <w:rsid w:val="00DD473F"/>
    <w:rsid w:val="00DD4839"/>
    <w:rsid w:val="00DD5969"/>
    <w:rsid w:val="00DD728A"/>
    <w:rsid w:val="00DE06AB"/>
    <w:rsid w:val="00DE128F"/>
    <w:rsid w:val="00DE130C"/>
    <w:rsid w:val="00DE1E1A"/>
    <w:rsid w:val="00DE347C"/>
    <w:rsid w:val="00DE35A7"/>
    <w:rsid w:val="00DE37F0"/>
    <w:rsid w:val="00DE3999"/>
    <w:rsid w:val="00DE3D79"/>
    <w:rsid w:val="00DE413F"/>
    <w:rsid w:val="00DE41E9"/>
    <w:rsid w:val="00DE46BF"/>
    <w:rsid w:val="00DE59AE"/>
    <w:rsid w:val="00DE5C8C"/>
    <w:rsid w:val="00DE7859"/>
    <w:rsid w:val="00DE796C"/>
    <w:rsid w:val="00DF017F"/>
    <w:rsid w:val="00DF0A74"/>
    <w:rsid w:val="00DF1523"/>
    <w:rsid w:val="00DF1543"/>
    <w:rsid w:val="00DF1E7C"/>
    <w:rsid w:val="00DF25FB"/>
    <w:rsid w:val="00DF42CA"/>
    <w:rsid w:val="00DF4B9C"/>
    <w:rsid w:val="00DF56F4"/>
    <w:rsid w:val="00DF58D2"/>
    <w:rsid w:val="00DF6DC3"/>
    <w:rsid w:val="00E00056"/>
    <w:rsid w:val="00E00869"/>
    <w:rsid w:val="00E02311"/>
    <w:rsid w:val="00E02903"/>
    <w:rsid w:val="00E07742"/>
    <w:rsid w:val="00E1055A"/>
    <w:rsid w:val="00E10966"/>
    <w:rsid w:val="00E10DBE"/>
    <w:rsid w:val="00E11390"/>
    <w:rsid w:val="00E13F66"/>
    <w:rsid w:val="00E14828"/>
    <w:rsid w:val="00E150D1"/>
    <w:rsid w:val="00E15526"/>
    <w:rsid w:val="00E15AF7"/>
    <w:rsid w:val="00E15B48"/>
    <w:rsid w:val="00E15D53"/>
    <w:rsid w:val="00E16203"/>
    <w:rsid w:val="00E162D9"/>
    <w:rsid w:val="00E1645A"/>
    <w:rsid w:val="00E2390D"/>
    <w:rsid w:val="00E239AC"/>
    <w:rsid w:val="00E24FF5"/>
    <w:rsid w:val="00E256EE"/>
    <w:rsid w:val="00E2572A"/>
    <w:rsid w:val="00E25FE9"/>
    <w:rsid w:val="00E26290"/>
    <w:rsid w:val="00E271A1"/>
    <w:rsid w:val="00E27209"/>
    <w:rsid w:val="00E2722F"/>
    <w:rsid w:val="00E276F6"/>
    <w:rsid w:val="00E27E9F"/>
    <w:rsid w:val="00E30576"/>
    <w:rsid w:val="00E3083A"/>
    <w:rsid w:val="00E30860"/>
    <w:rsid w:val="00E308E5"/>
    <w:rsid w:val="00E311DA"/>
    <w:rsid w:val="00E31823"/>
    <w:rsid w:val="00E32691"/>
    <w:rsid w:val="00E32F4C"/>
    <w:rsid w:val="00E34747"/>
    <w:rsid w:val="00E34E51"/>
    <w:rsid w:val="00E35505"/>
    <w:rsid w:val="00E36092"/>
    <w:rsid w:val="00E365B3"/>
    <w:rsid w:val="00E367EB"/>
    <w:rsid w:val="00E375C5"/>
    <w:rsid w:val="00E37C0C"/>
    <w:rsid w:val="00E37F49"/>
    <w:rsid w:val="00E40357"/>
    <w:rsid w:val="00E4073C"/>
    <w:rsid w:val="00E40967"/>
    <w:rsid w:val="00E40A00"/>
    <w:rsid w:val="00E40BEC"/>
    <w:rsid w:val="00E4148F"/>
    <w:rsid w:val="00E41D64"/>
    <w:rsid w:val="00E42B1D"/>
    <w:rsid w:val="00E42D39"/>
    <w:rsid w:val="00E42E07"/>
    <w:rsid w:val="00E4401A"/>
    <w:rsid w:val="00E44C89"/>
    <w:rsid w:val="00E45447"/>
    <w:rsid w:val="00E45643"/>
    <w:rsid w:val="00E475BE"/>
    <w:rsid w:val="00E4774B"/>
    <w:rsid w:val="00E47B7C"/>
    <w:rsid w:val="00E50F27"/>
    <w:rsid w:val="00E50FEC"/>
    <w:rsid w:val="00E51119"/>
    <w:rsid w:val="00E51274"/>
    <w:rsid w:val="00E51692"/>
    <w:rsid w:val="00E51BB9"/>
    <w:rsid w:val="00E51CB5"/>
    <w:rsid w:val="00E52659"/>
    <w:rsid w:val="00E52A83"/>
    <w:rsid w:val="00E52DEE"/>
    <w:rsid w:val="00E52DF3"/>
    <w:rsid w:val="00E52F5D"/>
    <w:rsid w:val="00E5379C"/>
    <w:rsid w:val="00E5380B"/>
    <w:rsid w:val="00E53C6E"/>
    <w:rsid w:val="00E541C9"/>
    <w:rsid w:val="00E546E8"/>
    <w:rsid w:val="00E549C4"/>
    <w:rsid w:val="00E55123"/>
    <w:rsid w:val="00E555AE"/>
    <w:rsid w:val="00E5574F"/>
    <w:rsid w:val="00E569E8"/>
    <w:rsid w:val="00E57740"/>
    <w:rsid w:val="00E57C37"/>
    <w:rsid w:val="00E57D84"/>
    <w:rsid w:val="00E57E41"/>
    <w:rsid w:val="00E60046"/>
    <w:rsid w:val="00E603A9"/>
    <w:rsid w:val="00E60619"/>
    <w:rsid w:val="00E60692"/>
    <w:rsid w:val="00E60F91"/>
    <w:rsid w:val="00E619EA"/>
    <w:rsid w:val="00E6265D"/>
    <w:rsid w:val="00E628C2"/>
    <w:rsid w:val="00E647DB"/>
    <w:rsid w:val="00E66BD2"/>
    <w:rsid w:val="00E66CAA"/>
    <w:rsid w:val="00E67ECA"/>
    <w:rsid w:val="00E7013B"/>
    <w:rsid w:val="00E70CB6"/>
    <w:rsid w:val="00E70E32"/>
    <w:rsid w:val="00E71883"/>
    <w:rsid w:val="00E718E2"/>
    <w:rsid w:val="00E718EC"/>
    <w:rsid w:val="00E725AC"/>
    <w:rsid w:val="00E72626"/>
    <w:rsid w:val="00E726B2"/>
    <w:rsid w:val="00E72B6A"/>
    <w:rsid w:val="00E72C3F"/>
    <w:rsid w:val="00E7399E"/>
    <w:rsid w:val="00E73FC7"/>
    <w:rsid w:val="00E741BB"/>
    <w:rsid w:val="00E749E9"/>
    <w:rsid w:val="00E754D0"/>
    <w:rsid w:val="00E7577C"/>
    <w:rsid w:val="00E75B8D"/>
    <w:rsid w:val="00E769BB"/>
    <w:rsid w:val="00E77B67"/>
    <w:rsid w:val="00E77DD9"/>
    <w:rsid w:val="00E77E00"/>
    <w:rsid w:val="00E800F7"/>
    <w:rsid w:val="00E8049A"/>
    <w:rsid w:val="00E80B5D"/>
    <w:rsid w:val="00E81806"/>
    <w:rsid w:val="00E82504"/>
    <w:rsid w:val="00E826E2"/>
    <w:rsid w:val="00E830F5"/>
    <w:rsid w:val="00E83354"/>
    <w:rsid w:val="00E83FA6"/>
    <w:rsid w:val="00E840D1"/>
    <w:rsid w:val="00E84518"/>
    <w:rsid w:val="00E847C7"/>
    <w:rsid w:val="00E84864"/>
    <w:rsid w:val="00E8496B"/>
    <w:rsid w:val="00E85270"/>
    <w:rsid w:val="00E853B4"/>
    <w:rsid w:val="00E8619E"/>
    <w:rsid w:val="00E8662C"/>
    <w:rsid w:val="00E86C46"/>
    <w:rsid w:val="00E86E70"/>
    <w:rsid w:val="00E879A3"/>
    <w:rsid w:val="00E87EC8"/>
    <w:rsid w:val="00E90556"/>
    <w:rsid w:val="00E92141"/>
    <w:rsid w:val="00E92402"/>
    <w:rsid w:val="00E92A80"/>
    <w:rsid w:val="00E9310F"/>
    <w:rsid w:val="00E9316B"/>
    <w:rsid w:val="00E93C2D"/>
    <w:rsid w:val="00E93C4C"/>
    <w:rsid w:val="00E959B8"/>
    <w:rsid w:val="00E95A71"/>
    <w:rsid w:val="00E97B4B"/>
    <w:rsid w:val="00E97E56"/>
    <w:rsid w:val="00EA06FB"/>
    <w:rsid w:val="00EA08D9"/>
    <w:rsid w:val="00EA0904"/>
    <w:rsid w:val="00EA09AB"/>
    <w:rsid w:val="00EA135F"/>
    <w:rsid w:val="00EA290C"/>
    <w:rsid w:val="00EA3164"/>
    <w:rsid w:val="00EA34C7"/>
    <w:rsid w:val="00EA3717"/>
    <w:rsid w:val="00EA3D05"/>
    <w:rsid w:val="00EA4184"/>
    <w:rsid w:val="00EA4D12"/>
    <w:rsid w:val="00EA59AB"/>
    <w:rsid w:val="00EA628B"/>
    <w:rsid w:val="00EA68C0"/>
    <w:rsid w:val="00EA6B73"/>
    <w:rsid w:val="00EA6CC4"/>
    <w:rsid w:val="00EA7FBF"/>
    <w:rsid w:val="00EB026F"/>
    <w:rsid w:val="00EB0302"/>
    <w:rsid w:val="00EB0BBA"/>
    <w:rsid w:val="00EB0CA7"/>
    <w:rsid w:val="00EB1498"/>
    <w:rsid w:val="00EB153E"/>
    <w:rsid w:val="00EB2C2C"/>
    <w:rsid w:val="00EB2EE3"/>
    <w:rsid w:val="00EB2F4A"/>
    <w:rsid w:val="00EB344C"/>
    <w:rsid w:val="00EB3652"/>
    <w:rsid w:val="00EB4432"/>
    <w:rsid w:val="00EB5B91"/>
    <w:rsid w:val="00EB74DB"/>
    <w:rsid w:val="00EB7C9F"/>
    <w:rsid w:val="00EC0232"/>
    <w:rsid w:val="00EC03B9"/>
    <w:rsid w:val="00EC054C"/>
    <w:rsid w:val="00EC0663"/>
    <w:rsid w:val="00EC0985"/>
    <w:rsid w:val="00EC2E5E"/>
    <w:rsid w:val="00EC494C"/>
    <w:rsid w:val="00EC4B31"/>
    <w:rsid w:val="00EC5624"/>
    <w:rsid w:val="00EC5C49"/>
    <w:rsid w:val="00EC6FCA"/>
    <w:rsid w:val="00EC7955"/>
    <w:rsid w:val="00ED1796"/>
    <w:rsid w:val="00ED23A2"/>
    <w:rsid w:val="00ED2731"/>
    <w:rsid w:val="00ED285F"/>
    <w:rsid w:val="00ED3358"/>
    <w:rsid w:val="00ED34BA"/>
    <w:rsid w:val="00ED4697"/>
    <w:rsid w:val="00ED5BBE"/>
    <w:rsid w:val="00ED68A5"/>
    <w:rsid w:val="00ED716E"/>
    <w:rsid w:val="00ED729F"/>
    <w:rsid w:val="00ED74D8"/>
    <w:rsid w:val="00EE0117"/>
    <w:rsid w:val="00EE014E"/>
    <w:rsid w:val="00EE0DFF"/>
    <w:rsid w:val="00EE1924"/>
    <w:rsid w:val="00EE25B7"/>
    <w:rsid w:val="00EE2981"/>
    <w:rsid w:val="00EE2D63"/>
    <w:rsid w:val="00EE3B2E"/>
    <w:rsid w:val="00EE4356"/>
    <w:rsid w:val="00EE4721"/>
    <w:rsid w:val="00EE67F1"/>
    <w:rsid w:val="00EE69CE"/>
    <w:rsid w:val="00EE6DD8"/>
    <w:rsid w:val="00EE7460"/>
    <w:rsid w:val="00EE7B17"/>
    <w:rsid w:val="00EE7E81"/>
    <w:rsid w:val="00EE7ED9"/>
    <w:rsid w:val="00EE7F13"/>
    <w:rsid w:val="00EF1816"/>
    <w:rsid w:val="00EF2072"/>
    <w:rsid w:val="00EF27EA"/>
    <w:rsid w:val="00EF3F60"/>
    <w:rsid w:val="00EF4437"/>
    <w:rsid w:val="00EF491A"/>
    <w:rsid w:val="00EF492E"/>
    <w:rsid w:val="00EF4A8C"/>
    <w:rsid w:val="00EF4FA7"/>
    <w:rsid w:val="00EF57B5"/>
    <w:rsid w:val="00EF5FA9"/>
    <w:rsid w:val="00EF5FCB"/>
    <w:rsid w:val="00EF7059"/>
    <w:rsid w:val="00EF78A8"/>
    <w:rsid w:val="00F017BE"/>
    <w:rsid w:val="00F02363"/>
    <w:rsid w:val="00F025FC"/>
    <w:rsid w:val="00F02A48"/>
    <w:rsid w:val="00F04176"/>
    <w:rsid w:val="00F043ED"/>
    <w:rsid w:val="00F04BCD"/>
    <w:rsid w:val="00F056CA"/>
    <w:rsid w:val="00F05B9E"/>
    <w:rsid w:val="00F05BD4"/>
    <w:rsid w:val="00F05BD8"/>
    <w:rsid w:val="00F0768C"/>
    <w:rsid w:val="00F1194C"/>
    <w:rsid w:val="00F11A15"/>
    <w:rsid w:val="00F11B5D"/>
    <w:rsid w:val="00F12FBB"/>
    <w:rsid w:val="00F1351C"/>
    <w:rsid w:val="00F1460B"/>
    <w:rsid w:val="00F149C5"/>
    <w:rsid w:val="00F14D90"/>
    <w:rsid w:val="00F14F2F"/>
    <w:rsid w:val="00F161F0"/>
    <w:rsid w:val="00F16588"/>
    <w:rsid w:val="00F16A48"/>
    <w:rsid w:val="00F16B87"/>
    <w:rsid w:val="00F174B0"/>
    <w:rsid w:val="00F20D34"/>
    <w:rsid w:val="00F21C5A"/>
    <w:rsid w:val="00F21C8C"/>
    <w:rsid w:val="00F226D4"/>
    <w:rsid w:val="00F24453"/>
    <w:rsid w:val="00F2489F"/>
    <w:rsid w:val="00F24B1A"/>
    <w:rsid w:val="00F25116"/>
    <w:rsid w:val="00F2521A"/>
    <w:rsid w:val="00F254B4"/>
    <w:rsid w:val="00F25A8F"/>
    <w:rsid w:val="00F25AC3"/>
    <w:rsid w:val="00F25E52"/>
    <w:rsid w:val="00F26A4A"/>
    <w:rsid w:val="00F27EDF"/>
    <w:rsid w:val="00F307E5"/>
    <w:rsid w:val="00F30F08"/>
    <w:rsid w:val="00F30FC8"/>
    <w:rsid w:val="00F317BD"/>
    <w:rsid w:val="00F32030"/>
    <w:rsid w:val="00F33DE2"/>
    <w:rsid w:val="00F34E62"/>
    <w:rsid w:val="00F353A1"/>
    <w:rsid w:val="00F3632B"/>
    <w:rsid w:val="00F37BFC"/>
    <w:rsid w:val="00F4033F"/>
    <w:rsid w:val="00F40E46"/>
    <w:rsid w:val="00F40E91"/>
    <w:rsid w:val="00F4132F"/>
    <w:rsid w:val="00F41952"/>
    <w:rsid w:val="00F429D0"/>
    <w:rsid w:val="00F42AD5"/>
    <w:rsid w:val="00F42F95"/>
    <w:rsid w:val="00F4442B"/>
    <w:rsid w:val="00F46D85"/>
    <w:rsid w:val="00F47D30"/>
    <w:rsid w:val="00F50934"/>
    <w:rsid w:val="00F51C50"/>
    <w:rsid w:val="00F528BD"/>
    <w:rsid w:val="00F52CB9"/>
    <w:rsid w:val="00F541B5"/>
    <w:rsid w:val="00F541CC"/>
    <w:rsid w:val="00F54448"/>
    <w:rsid w:val="00F54887"/>
    <w:rsid w:val="00F54FD5"/>
    <w:rsid w:val="00F55346"/>
    <w:rsid w:val="00F554E7"/>
    <w:rsid w:val="00F556A1"/>
    <w:rsid w:val="00F55AFD"/>
    <w:rsid w:val="00F572EA"/>
    <w:rsid w:val="00F573CF"/>
    <w:rsid w:val="00F579B0"/>
    <w:rsid w:val="00F60137"/>
    <w:rsid w:val="00F6043F"/>
    <w:rsid w:val="00F60DDD"/>
    <w:rsid w:val="00F60DF0"/>
    <w:rsid w:val="00F614F1"/>
    <w:rsid w:val="00F620E7"/>
    <w:rsid w:val="00F62565"/>
    <w:rsid w:val="00F6329B"/>
    <w:rsid w:val="00F6373D"/>
    <w:rsid w:val="00F64757"/>
    <w:rsid w:val="00F64F4F"/>
    <w:rsid w:val="00F7103E"/>
    <w:rsid w:val="00F71F83"/>
    <w:rsid w:val="00F72656"/>
    <w:rsid w:val="00F73FD3"/>
    <w:rsid w:val="00F74458"/>
    <w:rsid w:val="00F74E65"/>
    <w:rsid w:val="00F753BE"/>
    <w:rsid w:val="00F75BAC"/>
    <w:rsid w:val="00F772CC"/>
    <w:rsid w:val="00F775EC"/>
    <w:rsid w:val="00F777A1"/>
    <w:rsid w:val="00F778DC"/>
    <w:rsid w:val="00F80374"/>
    <w:rsid w:val="00F80ACC"/>
    <w:rsid w:val="00F810FF"/>
    <w:rsid w:val="00F81259"/>
    <w:rsid w:val="00F81729"/>
    <w:rsid w:val="00F81C64"/>
    <w:rsid w:val="00F82126"/>
    <w:rsid w:val="00F82DDD"/>
    <w:rsid w:val="00F83B2B"/>
    <w:rsid w:val="00F83E76"/>
    <w:rsid w:val="00F83FAE"/>
    <w:rsid w:val="00F85C45"/>
    <w:rsid w:val="00F87B69"/>
    <w:rsid w:val="00F87E1C"/>
    <w:rsid w:val="00F90582"/>
    <w:rsid w:val="00F9094D"/>
    <w:rsid w:val="00F90ED8"/>
    <w:rsid w:val="00F924AA"/>
    <w:rsid w:val="00F925C8"/>
    <w:rsid w:val="00F926DD"/>
    <w:rsid w:val="00F92CAA"/>
    <w:rsid w:val="00F93366"/>
    <w:rsid w:val="00F933A7"/>
    <w:rsid w:val="00F93415"/>
    <w:rsid w:val="00F937B7"/>
    <w:rsid w:val="00F94C02"/>
    <w:rsid w:val="00F95217"/>
    <w:rsid w:val="00F9792E"/>
    <w:rsid w:val="00F97A87"/>
    <w:rsid w:val="00F97FCB"/>
    <w:rsid w:val="00FA0B3B"/>
    <w:rsid w:val="00FA2481"/>
    <w:rsid w:val="00FA2ED9"/>
    <w:rsid w:val="00FA3A45"/>
    <w:rsid w:val="00FA3A49"/>
    <w:rsid w:val="00FA3AB9"/>
    <w:rsid w:val="00FA48DB"/>
    <w:rsid w:val="00FA4E2B"/>
    <w:rsid w:val="00FA613A"/>
    <w:rsid w:val="00FA6334"/>
    <w:rsid w:val="00FA68A3"/>
    <w:rsid w:val="00FB0875"/>
    <w:rsid w:val="00FB12AB"/>
    <w:rsid w:val="00FB14E1"/>
    <w:rsid w:val="00FB2626"/>
    <w:rsid w:val="00FB4219"/>
    <w:rsid w:val="00FB4734"/>
    <w:rsid w:val="00FB553B"/>
    <w:rsid w:val="00FB5BA0"/>
    <w:rsid w:val="00FB5CB0"/>
    <w:rsid w:val="00FB61C2"/>
    <w:rsid w:val="00FB6ED0"/>
    <w:rsid w:val="00FB7522"/>
    <w:rsid w:val="00FB7588"/>
    <w:rsid w:val="00FB76C1"/>
    <w:rsid w:val="00FC056B"/>
    <w:rsid w:val="00FC08F5"/>
    <w:rsid w:val="00FC0FBF"/>
    <w:rsid w:val="00FC1845"/>
    <w:rsid w:val="00FC2D01"/>
    <w:rsid w:val="00FC3DDF"/>
    <w:rsid w:val="00FC420F"/>
    <w:rsid w:val="00FC49FD"/>
    <w:rsid w:val="00FC544A"/>
    <w:rsid w:val="00FC555A"/>
    <w:rsid w:val="00FC5FA2"/>
    <w:rsid w:val="00FC605C"/>
    <w:rsid w:val="00FC60A1"/>
    <w:rsid w:val="00FC6D3E"/>
    <w:rsid w:val="00FC76B8"/>
    <w:rsid w:val="00FD1246"/>
    <w:rsid w:val="00FD1373"/>
    <w:rsid w:val="00FD18A4"/>
    <w:rsid w:val="00FD1A5E"/>
    <w:rsid w:val="00FD23B5"/>
    <w:rsid w:val="00FD3E5E"/>
    <w:rsid w:val="00FD40C7"/>
    <w:rsid w:val="00FD49F3"/>
    <w:rsid w:val="00FD4C76"/>
    <w:rsid w:val="00FD73BF"/>
    <w:rsid w:val="00FD7C5E"/>
    <w:rsid w:val="00FD7EED"/>
    <w:rsid w:val="00FE0106"/>
    <w:rsid w:val="00FE128D"/>
    <w:rsid w:val="00FE1BB9"/>
    <w:rsid w:val="00FE2205"/>
    <w:rsid w:val="00FE263C"/>
    <w:rsid w:val="00FE26C3"/>
    <w:rsid w:val="00FE298D"/>
    <w:rsid w:val="00FE3279"/>
    <w:rsid w:val="00FE3FCE"/>
    <w:rsid w:val="00FE4396"/>
    <w:rsid w:val="00FE4716"/>
    <w:rsid w:val="00FE5071"/>
    <w:rsid w:val="00FE5923"/>
    <w:rsid w:val="00FE5BBD"/>
    <w:rsid w:val="00FE5C11"/>
    <w:rsid w:val="00FE5F34"/>
    <w:rsid w:val="00FE64C0"/>
    <w:rsid w:val="00FE6777"/>
    <w:rsid w:val="00FE6F71"/>
    <w:rsid w:val="00FE7056"/>
    <w:rsid w:val="00FE7108"/>
    <w:rsid w:val="00FF00B5"/>
    <w:rsid w:val="00FF1C59"/>
    <w:rsid w:val="00FF2AA4"/>
    <w:rsid w:val="00FF2B03"/>
    <w:rsid w:val="00FF31F0"/>
    <w:rsid w:val="00FF33A1"/>
    <w:rsid w:val="00FF3685"/>
    <w:rsid w:val="00FF48FE"/>
    <w:rsid w:val="00FF49AF"/>
    <w:rsid w:val="00FF505D"/>
    <w:rsid w:val="00FF7984"/>
    <w:rsid w:val="00FF7FAE"/>
    <w:rsid w:val="1282986C"/>
    <w:rsid w:val="1E638FA2"/>
    <w:rsid w:val="2B7713F8"/>
    <w:rsid w:val="37B4AAA8"/>
    <w:rsid w:val="3C378B31"/>
    <w:rsid w:val="403D0127"/>
    <w:rsid w:val="54E86719"/>
    <w:rsid w:val="5CE1CA45"/>
    <w:rsid w:val="62666741"/>
    <w:rsid w:val="73101312"/>
    <w:rsid w:val="75969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8B2464"/>
  <w15:chartTrackingRefBased/>
  <w15:docId w15:val="{7D2F93A4-BEEE-4629-8475-D449F1351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2F9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C00BA"/>
    <w:pPr>
      <w:spacing w:before="100" w:beforeAutospacing="1" w:after="100" w:afterAutospacing="1"/>
    </w:pPr>
  </w:style>
  <w:style w:type="character" w:styleId="Hyperlink">
    <w:name w:val="Hyperlink"/>
    <w:rsid w:val="00BC00BA"/>
    <w:rPr>
      <w:color w:val="0000FF"/>
      <w:u w:val="single"/>
    </w:rPr>
  </w:style>
  <w:style w:type="paragraph" w:styleId="BalloonText">
    <w:name w:val="Balloon Text"/>
    <w:basedOn w:val="Normal"/>
    <w:semiHidden/>
    <w:rsid w:val="00960D3E"/>
    <w:rPr>
      <w:rFonts w:ascii="Tahoma" w:hAnsi="Tahoma" w:cs="Tahoma"/>
      <w:sz w:val="16"/>
      <w:szCs w:val="16"/>
    </w:rPr>
  </w:style>
  <w:style w:type="table" w:styleId="TableGrid">
    <w:name w:val="Table Grid"/>
    <w:basedOn w:val="TableNormal"/>
    <w:rsid w:val="00463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A4028E"/>
    <w:rPr>
      <w:color w:val="800080"/>
      <w:u w:val="single"/>
    </w:rPr>
  </w:style>
  <w:style w:type="paragraph" w:styleId="Header">
    <w:name w:val="header"/>
    <w:basedOn w:val="Normal"/>
    <w:link w:val="HeaderChar"/>
    <w:uiPriority w:val="99"/>
    <w:rsid w:val="00F90582"/>
    <w:pPr>
      <w:tabs>
        <w:tab w:val="center" w:pos="4680"/>
        <w:tab w:val="right" w:pos="9360"/>
      </w:tabs>
    </w:pPr>
  </w:style>
  <w:style w:type="character" w:customStyle="1" w:styleId="HeaderChar">
    <w:name w:val="Header Char"/>
    <w:link w:val="Header"/>
    <w:uiPriority w:val="99"/>
    <w:rsid w:val="00F90582"/>
    <w:rPr>
      <w:sz w:val="24"/>
      <w:szCs w:val="24"/>
    </w:rPr>
  </w:style>
  <w:style w:type="paragraph" w:styleId="Footer">
    <w:name w:val="footer"/>
    <w:basedOn w:val="Normal"/>
    <w:link w:val="FooterChar"/>
    <w:rsid w:val="00F90582"/>
    <w:pPr>
      <w:tabs>
        <w:tab w:val="center" w:pos="4680"/>
        <w:tab w:val="right" w:pos="9360"/>
      </w:tabs>
    </w:pPr>
  </w:style>
  <w:style w:type="character" w:customStyle="1" w:styleId="FooterChar">
    <w:name w:val="Footer Char"/>
    <w:link w:val="Footer"/>
    <w:rsid w:val="00F90582"/>
    <w:rPr>
      <w:sz w:val="24"/>
      <w:szCs w:val="24"/>
    </w:rPr>
  </w:style>
  <w:style w:type="paragraph" w:styleId="BodyText">
    <w:name w:val="Body Text"/>
    <w:basedOn w:val="Normal"/>
    <w:link w:val="BodyTextChar"/>
    <w:rsid w:val="00D543C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textAlignment w:val="baseline"/>
    </w:pPr>
    <w:rPr>
      <w:rFonts w:ascii="Arial" w:hAnsi="Arial"/>
      <w:sz w:val="20"/>
      <w:szCs w:val="20"/>
    </w:rPr>
  </w:style>
  <w:style w:type="character" w:customStyle="1" w:styleId="BodyTextChar">
    <w:name w:val="Body Text Char"/>
    <w:link w:val="BodyText"/>
    <w:rsid w:val="00D543C3"/>
    <w:rPr>
      <w:rFonts w:ascii="Arial" w:hAnsi="Arial"/>
    </w:rPr>
  </w:style>
  <w:style w:type="character" w:styleId="CommentReference">
    <w:name w:val="annotation reference"/>
    <w:rsid w:val="003560AA"/>
    <w:rPr>
      <w:sz w:val="16"/>
      <w:szCs w:val="16"/>
    </w:rPr>
  </w:style>
  <w:style w:type="paragraph" w:styleId="CommentText">
    <w:name w:val="annotation text"/>
    <w:basedOn w:val="Normal"/>
    <w:link w:val="CommentTextChar"/>
    <w:rsid w:val="003560AA"/>
    <w:rPr>
      <w:sz w:val="20"/>
      <w:szCs w:val="20"/>
    </w:rPr>
  </w:style>
  <w:style w:type="character" w:customStyle="1" w:styleId="CommentTextChar">
    <w:name w:val="Comment Text Char"/>
    <w:basedOn w:val="DefaultParagraphFont"/>
    <w:link w:val="CommentText"/>
    <w:rsid w:val="003560AA"/>
  </w:style>
  <w:style w:type="paragraph" w:styleId="CommentSubject">
    <w:name w:val="annotation subject"/>
    <w:basedOn w:val="CommentText"/>
    <w:next w:val="CommentText"/>
    <w:link w:val="CommentSubjectChar"/>
    <w:rsid w:val="003560AA"/>
    <w:rPr>
      <w:b/>
      <w:bCs/>
    </w:rPr>
  </w:style>
  <w:style w:type="character" w:customStyle="1" w:styleId="CommentSubjectChar">
    <w:name w:val="Comment Subject Char"/>
    <w:link w:val="CommentSubject"/>
    <w:rsid w:val="003560AA"/>
    <w:rPr>
      <w:b/>
      <w:bCs/>
    </w:rPr>
  </w:style>
  <w:style w:type="paragraph" w:styleId="ListParagraph">
    <w:name w:val="List Paragraph"/>
    <w:basedOn w:val="Normal"/>
    <w:uiPriority w:val="34"/>
    <w:qFormat/>
    <w:rsid w:val="0030154D"/>
    <w:pPr>
      <w:ind w:left="720"/>
      <w:contextualSpacing/>
    </w:pPr>
  </w:style>
  <w:style w:type="character" w:styleId="UnresolvedMention">
    <w:name w:val="Unresolved Mention"/>
    <w:basedOn w:val="DefaultParagraphFont"/>
    <w:uiPriority w:val="99"/>
    <w:semiHidden/>
    <w:unhideWhenUsed/>
    <w:rsid w:val="00DF0A74"/>
    <w:rPr>
      <w:color w:val="605E5C"/>
      <w:shd w:val="clear" w:color="auto" w:fill="E1DFDD"/>
    </w:rPr>
  </w:style>
  <w:style w:type="paragraph" w:styleId="Revision">
    <w:name w:val="Revision"/>
    <w:hidden/>
    <w:uiPriority w:val="99"/>
    <w:semiHidden/>
    <w:rsid w:val="006E0D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647339">
      <w:bodyDiv w:val="1"/>
      <w:marLeft w:val="0"/>
      <w:marRight w:val="0"/>
      <w:marTop w:val="0"/>
      <w:marBottom w:val="0"/>
      <w:divBdr>
        <w:top w:val="none" w:sz="0" w:space="0" w:color="auto"/>
        <w:left w:val="none" w:sz="0" w:space="0" w:color="auto"/>
        <w:bottom w:val="none" w:sz="0" w:space="0" w:color="auto"/>
        <w:right w:val="none" w:sz="0" w:space="0" w:color="auto"/>
      </w:divBdr>
    </w:div>
    <w:div w:id="536551793">
      <w:bodyDiv w:val="1"/>
      <w:marLeft w:val="0"/>
      <w:marRight w:val="0"/>
      <w:marTop w:val="0"/>
      <w:marBottom w:val="0"/>
      <w:divBdr>
        <w:top w:val="none" w:sz="0" w:space="0" w:color="auto"/>
        <w:left w:val="none" w:sz="0" w:space="0" w:color="auto"/>
        <w:bottom w:val="none" w:sz="0" w:space="0" w:color="auto"/>
        <w:right w:val="none" w:sz="0" w:space="0" w:color="auto"/>
      </w:divBdr>
    </w:div>
    <w:div w:id="1366253539">
      <w:bodyDiv w:val="1"/>
      <w:marLeft w:val="0"/>
      <w:marRight w:val="0"/>
      <w:marTop w:val="0"/>
      <w:marBottom w:val="0"/>
      <w:divBdr>
        <w:top w:val="none" w:sz="0" w:space="0" w:color="auto"/>
        <w:left w:val="none" w:sz="0" w:space="0" w:color="auto"/>
        <w:bottom w:val="none" w:sz="0" w:space="0" w:color="auto"/>
        <w:right w:val="none" w:sz="0" w:space="0" w:color="auto"/>
      </w:divBdr>
    </w:div>
    <w:div w:id="1562906767">
      <w:bodyDiv w:val="1"/>
      <w:marLeft w:val="0"/>
      <w:marRight w:val="0"/>
      <w:marTop w:val="0"/>
      <w:marBottom w:val="0"/>
      <w:divBdr>
        <w:top w:val="none" w:sz="0" w:space="0" w:color="auto"/>
        <w:left w:val="none" w:sz="0" w:space="0" w:color="auto"/>
        <w:bottom w:val="none" w:sz="0" w:space="0" w:color="auto"/>
        <w:right w:val="none" w:sz="0" w:space="0" w:color="auto"/>
      </w:divBdr>
      <w:divsChild>
        <w:div w:id="197281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ation xmlns="d2129850-da8b-4162-9719-24f8fb28033b" xsi:nil="true"/>
    <TaxCatchAll xmlns="fe28dd62-e8df-4432-8659-f4244d029f47" xsi:nil="true"/>
    <Archived xmlns="d2129850-da8b-4162-9719-24f8fb28033b">true</Archived>
    <Additional xmlns="d2129850-da8b-4162-9719-24f8fb28033b" xsi:nil="true"/>
    <Notes xmlns="d2129850-da8b-4162-9719-24f8fb28033b" xsi:nil="true"/>
    <lcf76f155ced4ddcb4097134ff3c332f xmlns="d2129850-da8b-4162-9719-24f8fb2803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145A495D162040A828E84EE42C0000" ma:contentTypeVersion="29" ma:contentTypeDescription="Create a new document." ma:contentTypeScope="" ma:versionID="d8d644d14f8ae10cf78fc7093b5318a3">
  <xsd:schema xmlns:xsd="http://www.w3.org/2001/XMLSchema" xmlns:xs="http://www.w3.org/2001/XMLSchema" xmlns:p="http://schemas.microsoft.com/office/2006/metadata/properties" xmlns:ns2="d2129850-da8b-4162-9719-24f8fb28033b" xmlns:ns3="fe28dd62-e8df-4432-8659-f4244d029f47" targetNamespace="http://schemas.microsoft.com/office/2006/metadata/properties" ma:root="true" ma:fieldsID="eb8bc0142c954ae217df14f5651f4d14" ns2:_="" ns3:_="">
    <xsd:import namespace="d2129850-da8b-4162-9719-24f8fb28033b"/>
    <xsd:import namespace="fe28dd62-e8df-4432-8659-f4244d029f47"/>
    <xsd:element name="properties">
      <xsd:complexType>
        <xsd:sequence>
          <xsd:element name="documentManagement">
            <xsd:complexType>
              <xsd:all>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2:Location" minOccurs="0"/>
                <xsd:element ref="ns2:Location_x003a_Modified" minOccurs="0"/>
                <xsd:element ref="ns2:Location_x003a_Created" minOccurs="0"/>
                <xsd:element ref="ns2:Notes" minOccurs="0"/>
                <xsd:element ref="ns2:MediaServiceBillingMetadata" minOccurs="0"/>
                <xsd:element ref="ns2:Additional" minOccurs="0"/>
                <xsd:element ref="ns2: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129850-da8b-4162-9719-24f8fb2803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description="" ma:hidden="true"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hidden="true" ma:internalName="MediaServiceOCR" ma:readOnly="true">
      <xsd:simpleType>
        <xsd:restriction base="dms:Note"/>
      </xsd:simpleType>
    </xsd:element>
    <xsd:element name="Location" ma:index="23" nillable="true" ma:displayName="Location" ma:list="{d2129850-da8b-4162-9719-24f8fb28033b}" ma:internalName="Location" ma:showField="MediaServiceLocation">
      <xsd:simpleType>
        <xsd:restriction base="dms:Lookup"/>
      </xsd:simpleType>
    </xsd:element>
    <xsd:element name="Location_x003a_Modified" ma:index="24" nillable="true" ma:displayName="Location:Modified" ma:list="{d2129850-da8b-4162-9719-24f8fb28033b}" ma:internalName="Location_x003a_Modified" ma:readOnly="true" ma:showField="Modified" ma:web="fe28dd62-e8df-4432-8659-f4244d029f47">
      <xsd:simpleType>
        <xsd:restriction base="dms:Lookup"/>
      </xsd:simpleType>
    </xsd:element>
    <xsd:element name="Location_x003a_Created" ma:index="25" nillable="true" ma:displayName="Location:Created" ma:list="{d2129850-da8b-4162-9719-24f8fb28033b}" ma:internalName="Location_x003a_Created" ma:readOnly="true" ma:showField="Created" ma:web="fe28dd62-e8df-4432-8659-f4244d029f47">
      <xsd:simpleType>
        <xsd:restriction base="dms:Lookup"/>
      </xsd:simpleType>
    </xsd:element>
    <xsd:element name="Notes" ma:index="26" nillable="true" ma:displayName="Notes" ma:format="Dropdown" ma:internalName="Notes">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Additional" ma:index="28" nillable="true" ma:displayName="Additional" ma:format="Dropdown" ma:internalName="Additional">
      <xsd:simpleType>
        <xsd:restriction base="dms:Text">
          <xsd:maxLength value="255"/>
        </xsd:restriction>
      </xsd:simpleType>
    </xsd:element>
    <xsd:element name="Archived" ma:index="29" nillable="true" ma:displayName="Archived" ma:default="1" ma:format="Dropdown"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e28dd62-e8df-4432-8659-f4244d029f47"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230f674-c98c-463b-b2ff-ff8768aa4a70}" ma:internalName="TaxCatchAll" ma:readOnly="false" ma:showField="CatchAllData" ma:web="fe28dd62-e8df-4432-8659-f4244d029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DF2F2C-D47E-402E-BC1C-CD6339043D9E}">
  <ds:schemaRefs>
    <ds:schemaRef ds:uri="http://schemas.microsoft.com/office/2006/metadata/properties"/>
    <ds:schemaRef ds:uri="http://schemas.microsoft.com/office/infopath/2007/PartnerControls"/>
    <ds:schemaRef ds:uri="d2129850-da8b-4162-9719-24f8fb28033b"/>
    <ds:schemaRef ds:uri="fe28dd62-e8df-4432-8659-f4244d029f47"/>
  </ds:schemaRefs>
</ds:datastoreItem>
</file>

<file path=customXml/itemProps2.xml><?xml version="1.0" encoding="utf-8"?>
<ds:datastoreItem xmlns:ds="http://schemas.openxmlformats.org/officeDocument/2006/customXml" ds:itemID="{DDE08B89-E9F9-4E1A-92A4-093091FD9F19}">
  <ds:schemaRefs>
    <ds:schemaRef ds:uri="http://schemas.microsoft.com/sharepoint/v3/contenttype/forms"/>
  </ds:schemaRefs>
</ds:datastoreItem>
</file>

<file path=customXml/itemProps3.xml><?xml version="1.0" encoding="utf-8"?>
<ds:datastoreItem xmlns:ds="http://schemas.openxmlformats.org/officeDocument/2006/customXml" ds:itemID="{130886A4-6C58-4FA4-A123-85EA72BF5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129850-da8b-4162-9719-24f8fb28033b"/>
    <ds:schemaRef ds:uri="fe28dd62-e8df-4432-8659-f4244d029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Domestic Annual Report to OLAW</vt:lpstr>
    </vt:vector>
  </TitlesOfParts>
  <Company>NIH/OD</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Annual Report to OLAW</dc:title>
  <dc:subject>Domestic Annual Report to OLAW</dc:subject>
  <dc:creator>NIH/OD/OER/OLAW</dc:creator>
  <cp:keywords/>
  <dc:description/>
  <cp:lastModifiedBy>Clark, Megan (NIH/OD) [E]</cp:lastModifiedBy>
  <cp:revision>2</cp:revision>
  <cp:lastPrinted>2013-10-28T15:25:00Z</cp:lastPrinted>
  <dcterms:created xsi:type="dcterms:W3CDTF">2026-09-11T20:18:00Z</dcterms:created>
  <dcterms:modified xsi:type="dcterms:W3CDTF">2026-09-11T20:18:00Z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0x0101004B145A495D162040A828E84EE42C0000</vt:lpwstr>
  </property>
  <property fmtid="{D5CDD505-2E9C-101B-9397-08002B2CF9AE}" pid="4" name="MediaServiceImageTags">
    <vt:lpwstr/>
  </property>
  <property fmtid="{D5CDD505-2E9C-101B-9397-08002B2CF9AE}" pid="5" name="docLang">
    <vt:lpwstr>en</vt:lpwstr>
  </property>
</Properties>
</file>