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5EBF" w14:textId="21DE0938" w:rsidR="004D2DEA" w:rsidRPr="00B1347F" w:rsidRDefault="004A5669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 xml:space="preserve">VIDEO </w:t>
      </w:r>
      <w:r w:rsidR="006F4DF8" w:rsidRPr="00B1347F">
        <w:rPr>
          <w:b/>
          <w:bCs/>
          <w:color w:val="000000"/>
          <w:sz w:val="24"/>
          <w:shd w:val="clear" w:color="auto" w:fill="FFFFFF"/>
        </w:rPr>
        <w:t>TRANSCRIPT</w:t>
      </w:r>
    </w:p>
    <w:p w14:paraId="4C384465" w14:textId="5C7DA004" w:rsidR="006F4DF8" w:rsidRDefault="004A5669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 xml:space="preserve">Title: </w:t>
      </w:r>
      <w:r w:rsidRPr="00625559">
        <w:rPr>
          <w:i/>
          <w:iCs/>
          <w:color w:val="000000"/>
          <w:sz w:val="24"/>
          <w:shd w:val="clear" w:color="auto" w:fill="FFFFFF"/>
        </w:rPr>
        <w:t xml:space="preserve">Overview of NIH Grants Application and Review Changes Impacting Due Dates </w:t>
      </w:r>
      <w:proofErr w:type="gramStart"/>
      <w:r w:rsidRPr="00625559">
        <w:rPr>
          <w:i/>
          <w:iCs/>
          <w:color w:val="000000"/>
          <w:sz w:val="24"/>
          <w:shd w:val="clear" w:color="auto" w:fill="FFFFFF"/>
        </w:rPr>
        <w:t>On</w:t>
      </w:r>
      <w:proofErr w:type="gramEnd"/>
      <w:r w:rsidRPr="00625559">
        <w:rPr>
          <w:i/>
          <w:iCs/>
          <w:color w:val="000000"/>
          <w:sz w:val="24"/>
          <w:shd w:val="clear" w:color="auto" w:fill="FFFFFF"/>
        </w:rPr>
        <w:t xml:space="preserve"> or After January 25, 2025</w:t>
      </w:r>
    </w:p>
    <w:p w14:paraId="28402124" w14:textId="7662BE0A" w:rsidR="004911A8" w:rsidRDefault="004911A8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 xml:space="preserve">Video Series: </w:t>
      </w:r>
      <w:r w:rsidRPr="00625559">
        <w:rPr>
          <w:color w:val="000000"/>
          <w:sz w:val="24"/>
          <w:shd w:val="clear" w:color="auto" w:fill="FFFFFF"/>
        </w:rPr>
        <w:t xml:space="preserve">Plugging </w:t>
      </w:r>
      <w:proofErr w:type="gramStart"/>
      <w:r w:rsidRPr="00625559">
        <w:rPr>
          <w:color w:val="000000"/>
          <w:sz w:val="24"/>
          <w:shd w:val="clear" w:color="auto" w:fill="FFFFFF"/>
        </w:rPr>
        <w:t>In</w:t>
      </w:r>
      <w:proofErr w:type="gramEnd"/>
      <w:r w:rsidRPr="00625559">
        <w:rPr>
          <w:color w:val="000000"/>
          <w:sz w:val="24"/>
          <w:shd w:val="clear" w:color="auto" w:fill="FFFFFF"/>
        </w:rPr>
        <w:t xml:space="preserve"> To NIH: </w:t>
      </w:r>
      <w:r w:rsidR="00625559" w:rsidRPr="00625559">
        <w:rPr>
          <w:color w:val="000000"/>
          <w:sz w:val="24"/>
          <w:shd w:val="clear" w:color="auto" w:fill="FFFFFF"/>
        </w:rPr>
        <w:t>Conversations and Connections</w:t>
      </w:r>
    </w:p>
    <w:p w14:paraId="3393A36B" w14:textId="36B551B4" w:rsidR="00625559" w:rsidRDefault="00625559">
      <w:pPr>
        <w:spacing w:afterLines="50" w:after="120"/>
        <w:rPr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 xml:space="preserve">Date: </w:t>
      </w:r>
      <w:r w:rsidRPr="00625559">
        <w:rPr>
          <w:color w:val="000000"/>
          <w:sz w:val="24"/>
          <w:shd w:val="clear" w:color="auto" w:fill="FFFFFF"/>
        </w:rPr>
        <w:t>April 2024</w:t>
      </w:r>
    </w:p>
    <w:p w14:paraId="7A7360C2" w14:textId="00F12891" w:rsidR="00DB012F" w:rsidRPr="00DB012F" w:rsidRDefault="00DB012F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hyperlink r:id="rId8" w:history="1">
        <w:r w:rsidRPr="00DB012F">
          <w:rPr>
            <w:rStyle w:val="Hyperlink"/>
            <w:b/>
            <w:bCs/>
            <w:sz w:val="24"/>
            <w:shd w:val="clear" w:color="auto" w:fill="FFFFFF"/>
          </w:rPr>
          <w:t>YouTube Link</w:t>
        </w:r>
      </w:hyperlink>
    </w:p>
    <w:p w14:paraId="66546BCF" w14:textId="1D3A410B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inaugural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episode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Dwyer,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 w:rsidR="00DF37C4">
        <w:rPr>
          <w:color w:val="000000"/>
          <w:sz w:val="24"/>
          <w:shd w:val="clear" w:color="auto" w:fill="FFFFFF"/>
        </w:rPr>
        <w:t>’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</w:p>
    <w:p w14:paraId="66546BD0" w14:textId="022DC723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66546BD1" w14:textId="313D4429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</w:p>
    <w:p w14:paraId="66546BD2" w14:textId="166CA673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answered.</w:t>
      </w:r>
    </w:p>
    <w:p w14:paraId="66546BD3" w14:textId="613A542E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2025?</w:t>
      </w:r>
    </w:p>
    <w:p w14:paraId="66546BD4" w14:textId="15BC50B7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66546BD5" w14:textId="74713473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 review 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51,000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 review 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</w:t>
      </w:r>
      <w:r>
        <w:rPr>
          <w:color w:val="000000"/>
          <w:sz w:val="24"/>
          <w:shd w:val="clear" w:color="auto" w:fill="FFFFFF"/>
        </w:rPr>
        <w:t>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changes?</w:t>
      </w:r>
    </w:p>
    <w:p w14:paraId="66546BD6" w14:textId="35F613EB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 review framework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</w:p>
    <w:p w14:paraId="66546BD7" w14:textId="3C66E6D4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changes?</w:t>
      </w:r>
    </w:p>
    <w:p w14:paraId="66546BD8" w14:textId="4DA4CE76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 review 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 w:rsidR="005740DA"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 w:rsidR="005740DA"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 w:rsidR="005740DA"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 w:rsidR="005740DA">
        <w:rPr>
          <w:sz w:val="24"/>
        </w:rPr>
        <w:t xml:space="preserve">and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14:paraId="66546BD9" w14:textId="34FEC4B4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heard?</w:t>
      </w:r>
    </w:p>
    <w:p w14:paraId="66546BDA" w14:textId="0E3F7F2E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66546BDB" w14:textId="2CCD01B0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 review framework.</w:t>
      </w:r>
    </w:p>
    <w:p w14:paraId="66546BDC" w14:textId="74A1A269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</w:t>
      </w:r>
      <w:r>
        <w:rPr>
          <w:color w:val="000000"/>
          <w:sz w:val="24"/>
          <w:shd w:val="clear" w:color="auto" w:fill="FFFFFF"/>
        </w:rPr>
        <w:t>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 w:rsidR="00871F6B"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webinar’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reassurances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</w:p>
    <w:p w14:paraId="66546BDD" w14:textId="0CD02D4B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webinar?</w:t>
      </w:r>
    </w:p>
    <w:p w14:paraId="66546BDE" w14:textId="296648C0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exciting.</w:t>
      </w:r>
    </w:p>
    <w:p w14:paraId="66546BDF" w14:textId="5401B18F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 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</w:t>
      </w:r>
      <w:r>
        <w:rPr>
          <w:color w:val="000000"/>
          <w:sz w:val="24"/>
          <w:shd w:val="clear" w:color="auto" w:fill="FFFFFF"/>
        </w:rPr>
        <w:t>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66546BE0" w14:textId="6005A38C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 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sponsors.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</w:p>
    <w:p w14:paraId="66546BE1" w14:textId="53602194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conclude?</w:t>
      </w:r>
    </w:p>
    <w:p w14:paraId="66546BE2" w14:textId="29F4FDF0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heavily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</w:p>
    <w:p w14:paraId="66546BE3" w14:textId="36BEAB7E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</w:t>
      </w:r>
      <w:r>
        <w:rPr>
          <w:color w:val="000000"/>
          <w:sz w:val="24"/>
          <w:shd w:val="clear" w:color="auto" w:fill="FFFFFF"/>
        </w:rPr>
        <w:t>ommendations?</w:t>
      </w:r>
    </w:p>
    <w:p w14:paraId="66546BE4" w14:textId="4BC5C94E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</w:p>
    <w:p w14:paraId="66546BE5" w14:textId="2BFA596C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decision-making</w:t>
      </w:r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undertaking.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goals?</w:t>
      </w:r>
    </w:p>
    <w:p w14:paraId="66546BE6" w14:textId="112C8E67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</w:p>
    <w:p w14:paraId="66546BE7" w14:textId="755FC9F9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</w:p>
    <w:p w14:paraId="66546BE8" w14:textId="76D45D60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helps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66546BE9" w14:textId="4C0F18E5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2025?</w:t>
      </w:r>
    </w:p>
    <w:p w14:paraId="66546BEA" w14:textId="7A3AEE1E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66546BEB" w14:textId="41CDE870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changes?</w:t>
      </w:r>
    </w:p>
    <w:p w14:paraId="66546BEC" w14:textId="135AEE20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14:paraId="66546BED" w14:textId="226E0882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structure?</w:t>
      </w:r>
    </w:p>
    <w:p w14:paraId="66546BEE" w14:textId="7249369E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</w:t>
      </w:r>
      <w:r>
        <w:rPr>
          <w:color w:val="000000"/>
          <w:sz w:val="24"/>
          <w:shd w:val="clear" w:color="auto" w:fill="FFFFFF"/>
        </w:rPr>
        <w:t>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</w:p>
    <w:p w14:paraId="66546BEF" w14:textId="7DC151F7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change?</w:t>
      </w:r>
    </w:p>
    <w:p w14:paraId="66546BF0" w14:textId="7C72799F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</w:p>
    <w:p w14:paraId="66546BF1" w14:textId="4EB0C392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</w:p>
    <w:p w14:paraId="66546BF2" w14:textId="6E4B86C9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14:paraId="66546BF3" w14:textId="627EC98C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</w:p>
    <w:p w14:paraId="66546BF4" w14:textId="52E2AF19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T-FORMS,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K-12's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 w:rsidR="009A37A6">
        <w:rPr>
          <w:color w:val="000000"/>
          <w:sz w:val="24"/>
          <w:shd w:val="clear" w:color="auto" w:fill="FFFFFF"/>
        </w:rPr>
        <w:t>25</w:t>
      </w:r>
      <w:r w:rsidR="009A37A6">
        <w:rPr>
          <w:sz w:val="24"/>
        </w:rPr>
        <w:t>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</w:p>
    <w:p w14:paraId="66546BF5" w14:textId="5D642121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changes?</w:t>
      </w:r>
    </w:p>
    <w:p w14:paraId="66546BF6" w14:textId="6557E107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</w:t>
      </w:r>
      <w:r>
        <w:rPr>
          <w:color w:val="000000"/>
          <w:sz w:val="24"/>
          <w:shd w:val="clear" w:color="auto" w:fill="FFFFFF"/>
        </w:rPr>
        <w:t>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breadth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</w:p>
    <w:p w14:paraId="66546BF7" w14:textId="7760B4EA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changes?</w:t>
      </w:r>
    </w:p>
    <w:p w14:paraId="66546BF8" w14:textId="54095A03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</w:p>
    <w:p w14:paraId="66546BF9" w14:textId="05CEF93D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Kenneth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forms?</w:t>
      </w:r>
    </w:p>
    <w:p w14:paraId="66546BFA" w14:textId="703C4BF5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</w:p>
    <w:p w14:paraId="66546BFB" w14:textId="543AFC0D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forms?</w:t>
      </w:r>
    </w:p>
    <w:p w14:paraId="66546BFC" w14:textId="75E456E9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 review 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FORMS-I.</w:t>
      </w:r>
    </w:p>
    <w:p w14:paraId="66546BFD" w14:textId="07DF14C6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 w:rsidR="00496861"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released?</w:t>
      </w:r>
    </w:p>
    <w:p w14:paraId="66546BFE" w14:textId="64E34C57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2024.</w:t>
      </w:r>
    </w:p>
    <w:p w14:paraId="66546BFF" w14:textId="7EF491F3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</w:p>
    <w:p w14:paraId="66546C00" w14:textId="07900A25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forms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</w:p>
    <w:p w14:paraId="66546C01" w14:textId="3BE1F273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more?</w:t>
      </w:r>
    </w:p>
    <w:p w14:paraId="66546C02" w14:textId="661F0AC7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</w:p>
    <w:p w14:paraId="66546C03" w14:textId="4FED6ECD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horizon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Memorandum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piqued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coming?</w:t>
      </w:r>
    </w:p>
    <w:p w14:paraId="66546C04" w14:textId="62C087A3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biosketches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tremendous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</w:p>
    <w:p w14:paraId="66546C05" w14:textId="0F2057E7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recipients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more?</w:t>
      </w:r>
    </w:p>
    <w:p w14:paraId="66546C06" w14:textId="66D8EAAB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</w:p>
    <w:p w14:paraId="66546C07" w14:textId="2AAF9357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know?</w:t>
      </w:r>
    </w:p>
    <w:p w14:paraId="66546C08" w14:textId="2CB435B1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</w:p>
    <w:p w14:paraId="66546C09" w14:textId="187C8CE9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connected.</w:t>
      </w:r>
    </w:p>
    <w:p w14:paraId="66546C0A" w14:textId="7D3696AA" w:rsidR="00B80310" w:rsidRDefault="00BD6039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9A37A6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</w:p>
    <w:sectPr w:rsidR="00B8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310"/>
    <w:rsid w:val="00034A6B"/>
    <w:rsid w:val="00344C65"/>
    <w:rsid w:val="004911A8"/>
    <w:rsid w:val="00494B63"/>
    <w:rsid w:val="00496861"/>
    <w:rsid w:val="004A5669"/>
    <w:rsid w:val="004D2DEA"/>
    <w:rsid w:val="00551901"/>
    <w:rsid w:val="005740DA"/>
    <w:rsid w:val="005B3F86"/>
    <w:rsid w:val="00625559"/>
    <w:rsid w:val="006F4DF8"/>
    <w:rsid w:val="00871F6B"/>
    <w:rsid w:val="009A37A6"/>
    <w:rsid w:val="00A06167"/>
    <w:rsid w:val="00B1347F"/>
    <w:rsid w:val="00B80310"/>
    <w:rsid w:val="00BD6039"/>
    <w:rsid w:val="00D32B79"/>
    <w:rsid w:val="00DB012F"/>
    <w:rsid w:val="00D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6BCF"/>
  <w15:docId w15:val="{045F639A-CEF2-4086-9F4C-25E566D0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MMTaLKnOB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6" ma:contentTypeDescription="Create a new document." ma:contentTypeScope="" ma:versionID="eeeb28a55840b117208eb8b4d033091f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a63143dfd7f130d379bedd9efca65d73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57671-1668-4271-B86C-0C08F6BAB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9C3F7-3A9B-4F8F-B348-21D482B181E7}">
  <ds:schemaRefs>
    <ds:schemaRef ds:uri="http://purl.org/dc/elements/1.1/"/>
    <ds:schemaRef ds:uri="http://schemas.microsoft.com/office/2006/metadata/properties"/>
    <ds:schemaRef ds:uri="9c26b516-99a2-46e9-9f5e-24cd0ed530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9998f2-a2b7-4b44-82b6-b98408f16e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9FAFDB-841E-4D02-911F-ED355726DD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3922</Words>
  <Characters>20632</Characters>
  <Application>Microsoft Office Word</Application>
  <DocSecurity>0</DocSecurity>
  <Lines>294</Lines>
  <Paragraphs>74</Paragraphs>
  <ScaleCrop>false</ScaleCrop>
  <Company>NIH - Office of the Director</Company>
  <LinksUpToDate>false</LinksUpToDate>
  <CharactersWithSpaces>24480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Dwyer, Cynthia (NIH/OD) [E]</cp:lastModifiedBy>
  <cp:revision>6</cp:revision>
  <dcterms:created xsi:type="dcterms:W3CDTF">2024-04-05T19:09:00Z</dcterms:created>
  <dcterms:modified xsi:type="dcterms:W3CDTF">2024-04-05T19:12:00Z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  <property fmtid="{D5CDD505-2E9C-101B-9397-08002B2CF9AE}" pid="4" name="GrammarlyDocumentId">
    <vt:lpwstr>c88e445e6fb6f3e8408a9d13a7c1aae68aba90abaccdb630c6b28134897f8561</vt:lpwstr>
  </property>
</Properties>
</file>