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0CCD4" w14:textId="3E580F13" w:rsidR="007E660C" w:rsidRDefault="007E660C" w:rsidP="007E660C">
      <w:pPr>
        <w:pStyle w:val="Title"/>
        <w:rPr>
          <w:shd w:val="clear" w:color="auto" w:fill="FFFFFF"/>
        </w:rPr>
      </w:pPr>
      <w:r>
        <w:rPr>
          <w:shd w:val="clear" w:color="auto" w:fill="FFFFFF"/>
        </w:rPr>
        <w:t>Understanding the NIH Sex as a Biological Variable (SABV) Policy and the Importance of Sex &amp; Gender in Research</w:t>
      </w:r>
    </w:p>
    <w:p w14:paraId="534721C5" w14:textId="60DACD90" w:rsidR="007E660C" w:rsidRDefault="007E660C">
      <w:pPr>
        <w:spacing w:afterLines="50" w:after="120"/>
        <w:rPr>
          <w:color w:val="000000"/>
          <w:sz w:val="24"/>
          <w:shd w:val="clear" w:color="auto" w:fill="FFFFFF"/>
        </w:rPr>
      </w:pPr>
      <w:r w:rsidRPr="007E660C">
        <w:rPr>
          <w:color w:val="000000"/>
          <w:sz w:val="24"/>
          <w:shd w:val="clear" w:color="auto" w:fill="FFFFFF"/>
        </w:rPr>
        <w:t>Session Transcript: 2022-2023 NIH Grants Conference</w:t>
      </w:r>
    </w:p>
    <w:p w14:paraId="450CFA42" w14:textId="77777777" w:rsidR="007E660C" w:rsidRDefault="007E660C">
      <w:pPr>
        <w:spacing w:afterLines="50" w:after="120"/>
        <w:rPr>
          <w:color w:val="000000"/>
          <w:sz w:val="24"/>
          <w:shd w:val="clear" w:color="auto" w:fill="FFFFFF"/>
        </w:rPr>
      </w:pPr>
    </w:p>
    <w:p w14:paraId="20CECA5E" w14:textId="77777777" w:rsidR="00A32110" w:rsidRDefault="00C74CB2">
      <w:pPr>
        <w:spacing w:afterLines="50" w:after="120"/>
      </w:pPr>
      <w:r>
        <w:rPr>
          <w:color w:val="000000"/>
          <w:sz w:val="24"/>
          <w:shd w:val="clear" w:color="auto" w:fill="FFFFFF"/>
        </w:rPr>
        <w:t>Rajeev Kumar Agarwal,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Darryl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SABV,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celebrated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seventh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anniversary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SABV,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enacted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January,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2016.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2014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2014,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"Nature"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journal,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Clayton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Francis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unveiled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females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males.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"Nature"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landmark..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landmark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ORWH.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ORWH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dedicated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beyond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ORWH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September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1990.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female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ORWH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crafts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</w:t>
      </w:r>
      <w:r>
        <w:rPr>
          <w:color w:val="000000"/>
          <w:sz w:val="24"/>
          <w:shd w:val="clear" w:color="auto" w:fill="FFFFFF"/>
        </w:rPr>
        <w:t>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centers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cofund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evidence-based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influence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extending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life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illness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ORWH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safe,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effective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evidence-based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ORWH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influences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translational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sex-specific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sex-specific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matter?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</w:t>
      </w:r>
      <w:r>
        <w:rPr>
          <w:color w:val="000000"/>
          <w:sz w:val="24"/>
          <w:shd w:val="clear" w:color="auto" w:fill="FFFFFF"/>
        </w:rPr>
        <w:t>ritical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incorrectly,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synonymously,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connected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constructs.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distinct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interactively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intersect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influence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Engineering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NASEM,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multidimensional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construct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anatomy,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physiology,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genetics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hormones.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multidimensional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construct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encompasses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expression,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cultural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characteristics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behavior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influence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ORWH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</w:t>
      </w:r>
      <w:r>
        <w:rPr>
          <w:color w:val="000000"/>
          <w:sz w:val="24"/>
          <w:shd w:val="clear" w:color="auto" w:fill="FFFFFF"/>
        </w:rPr>
        <w:t>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essential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reproducible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ORWH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&amp;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matter?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biology.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cells,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intracellular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immune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affects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organism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proofErr w:type="gram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manifestation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prescriptions.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influence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simultaneously.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sex-specific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prevalence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numerous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parameters,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physical,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emotional,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proportion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surface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muscle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size,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glomerular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gastric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excretion.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influence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disposition,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physiological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hormonal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fluctuations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menstrual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cycle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influence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pharmacokinetics</w:t>
      </w:r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Menstrual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cycle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occur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renal,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cardiovascular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hematological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volume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distribution.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hormonal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menopause,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pregnancy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hormonal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contraceptives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therapy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optimized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70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kilogram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FDA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widespread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therapy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pharmacokinetics,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sex-based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efficacy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minimize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therapeutic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adverse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sex-based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individualization.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essential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disposition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effectiveness.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lipophilic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diazepam,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nitrazepam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slower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tissue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accumulati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exposure-related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adverse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reproductive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multidimensional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And,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Next.</w:t>
      </w:r>
    </w:p>
    <w:p w14:paraId="38363A9C" w14:textId="77777777" w:rsidR="00A32110" w:rsidRDefault="00C74CB2">
      <w:pPr>
        <w:spacing w:afterLines="50" w:after="120"/>
      </w:pPr>
      <w:r>
        <w:rPr>
          <w:color w:val="000000"/>
          <w:sz w:val="24"/>
          <w:shd w:val="clear" w:color="auto" w:fill="FFFFFF"/>
        </w:rPr>
        <w:t>Woman: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second.</w:t>
      </w:r>
    </w:p>
    <w:p w14:paraId="137350EF" w14:textId="77777777" w:rsidR="00A32110" w:rsidRDefault="00C74CB2">
      <w:pPr>
        <w:spacing w:afterLines="50" w:after="120"/>
      </w:pPr>
      <w:r>
        <w:rPr>
          <w:color w:val="000000"/>
          <w:sz w:val="24"/>
          <w:shd w:val="clear" w:color="auto" w:fill="FFFFFF"/>
        </w:rPr>
        <w:t>Rajeev Kumar Agarwal,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landmark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vertebrate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Susan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Cedars-Sinai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Hospital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landmark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systolic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millimeter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mercury,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threshold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failure,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cetera.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Susan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systolic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cardiovascular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threshold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systolic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detrimental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hypertension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</w:t>
      </w:r>
      <w:r>
        <w:rPr>
          <w:color w:val="000000"/>
          <w:sz w:val="24"/>
          <w:shd w:val="clear" w:color="auto" w:fill="FFFFFF"/>
        </w:rPr>
        <w:t>ntly,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basic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obscure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influences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vertebrate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literature,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SABV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interpretation,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validation,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generalizability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Adequate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desegregation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sex-based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comparison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</w:t>
      </w:r>
      <w:r>
        <w:rPr>
          <w:color w:val="000000"/>
          <w:sz w:val="24"/>
          <w:shd w:val="clear" w:color="auto" w:fill="FFFFFF"/>
        </w:rPr>
        <w:t>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interventions.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SABV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achievements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far?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celebrated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seventh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anniversary,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enacted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pioneering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SABV,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impressive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journals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influences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enthusiasm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ORWH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ORWH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Woitowich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meta-analysis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2019,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observed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proofErr w:type="gramStart"/>
      <w:r>
        <w:rPr>
          <w:color w:val="000000"/>
          <w:sz w:val="24"/>
          <w:shd w:val="clear" w:color="auto" w:fill="FFFFFF"/>
        </w:rPr>
        <w:t>... 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neurology,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immunology,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endocrinology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physiology.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happily,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evidence-based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rationale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single-sex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</w:t>
      </w:r>
      <w:r>
        <w:rPr>
          <w:color w:val="000000"/>
          <w:sz w:val="24"/>
          <w:shd w:val="clear" w:color="auto" w:fill="FFFFFF"/>
        </w:rPr>
        <w:t>sistent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SABV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Unfortunately,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sex-based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SABV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pharmacology,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sex-based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2019.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disciplinary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articles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sex-based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2019.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awareness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advocacy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SABV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COVID-19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pandemic.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Global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50/50,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female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population.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COVID-19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desegregated.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zero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after-the-fact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analysis.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Schiffer,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left-hand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sex-based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journals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guidelines.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Canada.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2019,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Judy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Regensteiner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article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"Lancet"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advocating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education..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limited.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societies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platform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enthusiasm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"Science"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September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ORWH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Influences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Excellence.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U54,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are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agnostic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Understudied,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Underreported,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BIRCWH,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Interdisciplinary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K12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ORWH,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color w:val="000000"/>
          <w:sz w:val="24"/>
          <w:shd w:val="clear" w:color="auto" w:fill="FFFFFF"/>
        </w:rPr>
        <w:t>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e-learning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utilized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advancement.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Bedside: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Gender-Related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August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1,900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1,190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Bedside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SABV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characteristics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females,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transgender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ethnicity,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Hispanics.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Eighty-one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non-Hispanic.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Fourteen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Asian,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African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American.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self-employed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unemployed.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employment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approximately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video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SABV.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CNN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"Blood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vaccine."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"Morning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NPR,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congressional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journal,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"Nature,"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"Neuroscience"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"Drug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Monke</w:t>
      </w:r>
      <w:r>
        <w:rPr>
          <w:color w:val="000000"/>
          <w:sz w:val="24"/>
          <w:shd w:val="clear" w:color="auto" w:fill="FFFFFF"/>
        </w:rPr>
        <w:t>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Blog,"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"Considering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global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shift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culture."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"Endocrine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News,"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"Biological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Psychiatry,"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ORWH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Chyren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variable.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Shansky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Murphy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global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shift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culture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females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sex."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ORWH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NOSI,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Behavioral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Measurement.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Influences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Excellence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register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Voices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58th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color w:val="000000"/>
          <w:sz w:val="24"/>
          <w:shd w:val="clear" w:color="auto" w:fill="FFFFFF"/>
        </w:rPr>
        <w:t>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seventh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Vivian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Pinn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Symposium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16th,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Menopause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Midlife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BIRCWH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ORWH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Pulse,"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newsletter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much.</w:t>
      </w:r>
    </w:p>
    <w:p w14:paraId="49F4A7A2" w14:textId="77777777" w:rsidR="00A32110" w:rsidRDefault="00C74CB2">
      <w:pPr>
        <w:spacing w:afterLines="50" w:after="120"/>
      </w:pPr>
      <w:r>
        <w:rPr>
          <w:color w:val="000000"/>
          <w:sz w:val="24"/>
          <w:shd w:val="clear" w:color="auto" w:fill="FFFFFF"/>
        </w:rPr>
        <w:t>Darryl: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Agarwal.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Q&amp;A.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Q&amp;A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transgender,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gender-nonconforming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hormones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transition?</w:t>
      </w:r>
    </w:p>
    <w:p w14:paraId="49CFBE47" w14:textId="77777777" w:rsidR="00A32110" w:rsidRDefault="00C74CB2">
      <w:pPr>
        <w:spacing w:afterLines="50" w:after="120"/>
      </w:pPr>
      <w:r>
        <w:rPr>
          <w:color w:val="000000"/>
          <w:sz w:val="24"/>
          <w:shd w:val="clear" w:color="auto" w:fill="FFFFFF"/>
        </w:rPr>
        <w:t>Rajeev Kumar Agarwal,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SGMRO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dedicated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transgender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nonconforming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Karen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Parker,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</w:p>
    <w:p w14:paraId="41C38E1F" w14:textId="77777777" w:rsidR="00A32110" w:rsidRDefault="00C74CB2">
      <w:pPr>
        <w:spacing w:afterLines="50" w:after="120"/>
      </w:pPr>
      <w:r>
        <w:rPr>
          <w:color w:val="000000"/>
          <w:sz w:val="24"/>
          <w:shd w:val="clear" w:color="auto" w:fill="FFFFFF"/>
        </w:rPr>
        <w:t>Darryl: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"Despite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cisgender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female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birth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transgender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female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birth,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transgender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birth,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SABV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framework.</w:t>
      </w:r>
    </w:p>
    <w:p w14:paraId="06301D6C" w14:textId="77777777" w:rsidR="00A32110" w:rsidRDefault="00C74CB2">
      <w:pPr>
        <w:spacing w:afterLines="50" w:after="120"/>
      </w:pPr>
      <w:r>
        <w:rPr>
          <w:color w:val="000000"/>
          <w:sz w:val="24"/>
          <w:shd w:val="clear" w:color="auto" w:fill="FFFFFF"/>
        </w:rPr>
        <w:t>Rajeev Kumar Agarwal,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SGMRO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incorporate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transgender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SABV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</w:p>
    <w:p w14:paraId="7EE569C2" w14:textId="77777777" w:rsidR="00A32110" w:rsidRDefault="00C74CB2">
      <w:pPr>
        <w:spacing w:afterLines="50" w:after="120"/>
      </w:pPr>
      <w:r>
        <w:rPr>
          <w:color w:val="000000"/>
          <w:sz w:val="24"/>
          <w:shd w:val="clear" w:color="auto" w:fill="FFFFFF"/>
        </w:rPr>
        <w:t>Darryl: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questions"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transgender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whose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anatomical,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physiological,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genetic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hormonal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characteristics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neatly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female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categories?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female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anatomy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birth,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hormonal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physiological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characteristics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resemble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divergent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characteristics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research?"</w:t>
      </w:r>
    </w:p>
    <w:p w14:paraId="42173A27" w14:textId="77777777" w:rsidR="00A32110" w:rsidRDefault="00C74CB2">
      <w:pPr>
        <w:spacing w:afterLines="50" w:after="120"/>
      </w:pPr>
      <w:r>
        <w:rPr>
          <w:color w:val="000000"/>
          <w:sz w:val="24"/>
          <w:shd w:val="clear" w:color="auto" w:fill="FFFFFF"/>
        </w:rPr>
        <w:t>Rajeev Kumar Agarwal,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SGMRO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NOSIs,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transgender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transgender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incorporate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nascent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</w:p>
    <w:p w14:paraId="101EBB9E" w14:textId="77777777" w:rsidR="00A32110" w:rsidRDefault="00C74CB2">
      <w:pPr>
        <w:spacing w:afterLines="50" w:after="120"/>
      </w:pPr>
      <w:r>
        <w:rPr>
          <w:color w:val="000000"/>
          <w:sz w:val="24"/>
          <w:shd w:val="clear" w:color="auto" w:fill="FFFFFF"/>
        </w:rPr>
        <w:t>Darryl: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PowerPoint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articles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citations.</w:t>
      </w:r>
    </w:p>
    <w:p w14:paraId="061060E3" w14:textId="77777777" w:rsidR="00A32110" w:rsidRDefault="00C74CB2">
      <w:pPr>
        <w:spacing w:afterLines="50" w:after="120"/>
      </w:pPr>
      <w:r>
        <w:rPr>
          <w:color w:val="000000"/>
          <w:sz w:val="24"/>
          <w:shd w:val="clear" w:color="auto" w:fill="FFFFFF"/>
        </w:rPr>
        <w:t>Rajeev Kumar Agarwal,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Darryl,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remember.</w:t>
      </w:r>
    </w:p>
    <w:p w14:paraId="3D6198B1" w14:textId="77777777" w:rsidR="00A32110" w:rsidRDefault="00C74CB2">
      <w:pPr>
        <w:spacing w:afterLines="50" w:after="120"/>
      </w:pPr>
      <w:r>
        <w:rPr>
          <w:color w:val="000000"/>
          <w:sz w:val="24"/>
          <w:shd w:val="clear" w:color="auto" w:fill="FFFFFF"/>
        </w:rPr>
        <w:t>Darryl: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available.</w:t>
      </w:r>
    </w:p>
    <w:p w14:paraId="642B88ED" w14:textId="77777777" w:rsidR="00A32110" w:rsidRDefault="00C74CB2">
      <w:pPr>
        <w:spacing w:afterLines="50" w:after="120"/>
      </w:pPr>
      <w:r>
        <w:rPr>
          <w:color w:val="000000"/>
          <w:sz w:val="24"/>
          <w:shd w:val="clear" w:color="auto" w:fill="FFFFFF"/>
        </w:rPr>
        <w:t>Rajeev Kumar Agarwal, PhD: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</w:p>
    <w:p w14:paraId="7530E900" w14:textId="77777777" w:rsidR="00A32110" w:rsidRDefault="00C74CB2">
      <w:pPr>
        <w:spacing w:afterLines="50" w:after="120"/>
      </w:pPr>
      <w:r>
        <w:rPr>
          <w:color w:val="000000"/>
          <w:sz w:val="24"/>
          <w:shd w:val="clear" w:color="auto" w:fill="FFFFFF"/>
        </w:rPr>
        <w:t>Darryl: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PCPs,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physicians,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female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differences?"</w:t>
      </w:r>
    </w:p>
    <w:p w14:paraId="70679D55" w14:textId="77777777" w:rsidR="00A32110" w:rsidRDefault="00C74CB2">
      <w:pPr>
        <w:spacing w:afterLines="50" w:after="120"/>
      </w:pPr>
      <w:r>
        <w:rPr>
          <w:color w:val="000000"/>
          <w:sz w:val="24"/>
          <w:shd w:val="clear" w:color="auto" w:fill="FFFFFF"/>
        </w:rPr>
        <w:t>Rajeev Kumar Agarwal,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practitioners,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seminars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e-learning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caretakers.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hospitals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clinicians.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</w:p>
    <w:p w14:paraId="520BBB4A" w14:textId="77777777" w:rsidR="00A32110" w:rsidRDefault="00C74CB2">
      <w:pPr>
        <w:spacing w:afterLines="50" w:after="120"/>
      </w:pPr>
      <w:r>
        <w:rPr>
          <w:color w:val="000000"/>
          <w:sz w:val="24"/>
          <w:shd w:val="clear" w:color="auto" w:fill="FFFFFF"/>
        </w:rPr>
        <w:t>Darryl: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pharmakinetics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FDA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way?</w:t>
      </w:r>
    </w:p>
    <w:p w14:paraId="271CF800" w14:textId="77777777" w:rsidR="00A32110" w:rsidRDefault="00C74CB2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Rajeev Kumar </w:t>
      </w:r>
      <w:r>
        <w:rPr>
          <w:color w:val="000000"/>
          <w:sz w:val="24"/>
          <w:shd w:val="clear" w:color="auto" w:fill="FFFFFF"/>
        </w:rPr>
        <w:t>Agarwal,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FDA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sister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had..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workshops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resolve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workshop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April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FDA,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BARDA,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ORWH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radiation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</w:p>
    <w:p w14:paraId="1D62E3FB" w14:textId="77777777" w:rsidR="00A32110" w:rsidRDefault="00C74CB2">
      <w:pPr>
        <w:spacing w:afterLines="50" w:after="120"/>
      </w:pPr>
      <w:r>
        <w:rPr>
          <w:color w:val="000000"/>
          <w:sz w:val="24"/>
          <w:shd w:val="clear" w:color="auto" w:fill="FFFFFF"/>
        </w:rPr>
        <w:t>Darryl: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patient-recorded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electronic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records?</w:t>
      </w:r>
    </w:p>
    <w:p w14:paraId="75D0CEB3" w14:textId="77777777" w:rsidR="00A32110" w:rsidRDefault="00C74CB2">
      <w:pPr>
        <w:spacing w:afterLines="50" w:after="120"/>
      </w:pPr>
      <w:r>
        <w:rPr>
          <w:color w:val="000000"/>
          <w:sz w:val="24"/>
          <w:shd w:val="clear" w:color="auto" w:fill="FFFFFF"/>
        </w:rPr>
        <w:t>Rajeev Kumar Agarwal,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SABV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2013.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26th,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</w:t>
      </w:r>
      <w:r>
        <w:rPr>
          <w:color w:val="000000"/>
          <w:sz w:val="24"/>
          <w:shd w:val="clear" w:color="auto" w:fill="FFFFFF"/>
        </w:rPr>
        <w:t>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SGMRO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nonbinary,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</w:p>
    <w:p w14:paraId="6696A3E8" w14:textId="77777777" w:rsidR="00A32110" w:rsidRDefault="00C74CB2">
      <w:pPr>
        <w:spacing w:afterLines="50" w:after="120"/>
      </w:pPr>
      <w:r>
        <w:rPr>
          <w:color w:val="000000"/>
          <w:sz w:val="24"/>
          <w:shd w:val="clear" w:color="auto" w:fill="FFFFFF"/>
        </w:rPr>
        <w:t>Darryl: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distinguishing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distinction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presented?"</w:t>
      </w:r>
    </w:p>
    <w:p w14:paraId="3C1AF74A" w14:textId="77777777" w:rsidR="00A32110" w:rsidRDefault="00C74CB2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Rajeev </w:t>
      </w:r>
      <w:r>
        <w:rPr>
          <w:color w:val="000000"/>
          <w:sz w:val="24"/>
          <w:shd w:val="clear" w:color="auto" w:fill="FFFFFF"/>
        </w:rPr>
        <w:t>Kumar Agarwal,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asking.</w:t>
      </w:r>
    </w:p>
    <w:p w14:paraId="718D9CF5" w14:textId="77777777" w:rsidR="00A32110" w:rsidRDefault="00C74CB2">
      <w:pPr>
        <w:spacing w:afterLines="50" w:after="120"/>
      </w:pPr>
      <w:r>
        <w:rPr>
          <w:color w:val="000000"/>
          <w:sz w:val="24"/>
          <w:shd w:val="clear" w:color="auto" w:fill="FFFFFF"/>
        </w:rPr>
        <w:t>Darryl: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proofErr w:type="gram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double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proofErr w:type="gramEnd"/>
      <w:r>
        <w:rPr>
          <w:color w:val="000000"/>
          <w:sz w:val="24"/>
          <w:shd w:val="clear" w:color="auto" w:fill="FFFFFF"/>
        </w:rPr>
        <w:t>.</w:t>
      </w:r>
    </w:p>
    <w:p w14:paraId="60CB635B" w14:textId="77777777" w:rsidR="00A32110" w:rsidRDefault="00C74CB2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Rajeev </w:t>
      </w:r>
      <w:r>
        <w:rPr>
          <w:color w:val="000000"/>
          <w:sz w:val="24"/>
          <w:shd w:val="clear" w:color="auto" w:fill="FFFFFF"/>
        </w:rPr>
        <w:t>Kumar Agarwal,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</w:p>
    <w:p w14:paraId="75AF79BD" w14:textId="77777777" w:rsidR="00A32110" w:rsidRDefault="00C74CB2">
      <w:pPr>
        <w:spacing w:afterLines="50" w:after="120"/>
      </w:pPr>
      <w:r>
        <w:rPr>
          <w:color w:val="000000"/>
          <w:sz w:val="24"/>
          <w:shd w:val="clear" w:color="auto" w:fill="FFFFFF"/>
        </w:rPr>
        <w:t>Darryl: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Q&amp;A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</w:p>
    <w:p w14:paraId="67DE4623" w14:textId="77777777" w:rsidR="00A32110" w:rsidRDefault="00C74CB2">
      <w:pPr>
        <w:spacing w:afterLines="50" w:after="120"/>
      </w:pPr>
      <w:r>
        <w:rPr>
          <w:color w:val="000000"/>
          <w:sz w:val="24"/>
          <w:shd w:val="clear" w:color="auto" w:fill="FFFFFF"/>
        </w:rPr>
        <w:t>Rajeev Kumar Agarwal,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PowerPoint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download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</w:p>
    <w:p w14:paraId="55359DEE" w14:textId="77777777" w:rsidR="00A32110" w:rsidRDefault="00C74CB2">
      <w:pPr>
        <w:spacing w:afterLines="50" w:after="120"/>
      </w:pPr>
      <w:r>
        <w:rPr>
          <w:color w:val="000000"/>
          <w:sz w:val="24"/>
          <w:shd w:val="clear" w:color="auto" w:fill="FFFFFF"/>
        </w:rPr>
        <w:t>Darryl: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</w:p>
    <w:p w14:paraId="04F89EE9" w14:textId="77777777" w:rsidR="00A32110" w:rsidRDefault="00C74CB2">
      <w:pPr>
        <w:spacing w:afterLines="50" w:after="120"/>
      </w:pPr>
      <w:r>
        <w:rPr>
          <w:color w:val="000000"/>
          <w:sz w:val="24"/>
          <w:shd w:val="clear" w:color="auto" w:fill="FFFFFF"/>
        </w:rPr>
        <w:t>Rajeev Kumar Agarwal,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</w:p>
    <w:p w14:paraId="50F51641" w14:textId="77777777" w:rsidR="00A32110" w:rsidRDefault="00C74CB2">
      <w:pPr>
        <w:spacing w:afterLines="50" w:after="120"/>
      </w:pPr>
      <w:r>
        <w:rPr>
          <w:color w:val="000000"/>
          <w:sz w:val="24"/>
          <w:shd w:val="clear" w:color="auto" w:fill="FFFFFF"/>
        </w:rPr>
        <w:t>Darryl: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sex?</w:t>
      </w:r>
    </w:p>
    <w:p w14:paraId="65638BA2" w14:textId="77777777" w:rsidR="00A32110" w:rsidRDefault="00C74CB2">
      <w:pPr>
        <w:spacing w:afterLines="50" w:after="120"/>
      </w:pPr>
      <w:r>
        <w:rPr>
          <w:color w:val="000000"/>
          <w:sz w:val="24"/>
          <w:shd w:val="clear" w:color="auto" w:fill="FFFFFF"/>
        </w:rPr>
        <w:t>Rajeev Kumar Agarwal,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cervical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cancer,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prostate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cancer,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desegregated.</w:t>
      </w:r>
    </w:p>
    <w:p w14:paraId="36F0C5C1" w14:textId="77777777" w:rsidR="00A32110" w:rsidRDefault="00C74CB2">
      <w:pPr>
        <w:spacing w:afterLines="50" w:after="120"/>
      </w:pPr>
      <w:r>
        <w:rPr>
          <w:color w:val="000000"/>
          <w:sz w:val="24"/>
          <w:shd w:val="clear" w:color="auto" w:fill="FFFFFF"/>
        </w:rPr>
        <w:t>Darryl: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amplify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transgender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nonbinary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important."</w:t>
      </w:r>
    </w:p>
    <w:p w14:paraId="4DDF5946" w14:textId="77777777" w:rsidR="00A32110" w:rsidRDefault="00C74CB2">
      <w:pPr>
        <w:spacing w:afterLines="50" w:after="120"/>
      </w:pPr>
      <w:r>
        <w:rPr>
          <w:color w:val="000000"/>
          <w:sz w:val="24"/>
          <w:shd w:val="clear" w:color="auto" w:fill="FFFFFF"/>
        </w:rPr>
        <w:t>Rajeev Kumar Agarwal,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Agreed.</w:t>
      </w:r>
    </w:p>
    <w:p w14:paraId="0C70BC4F" w14:textId="77777777" w:rsidR="00A32110" w:rsidRDefault="00C74CB2">
      <w:pPr>
        <w:spacing w:afterLines="50" w:after="120"/>
      </w:pPr>
      <w:r>
        <w:rPr>
          <w:color w:val="000000"/>
          <w:sz w:val="24"/>
          <w:shd w:val="clear" w:color="auto" w:fill="FFFFFF"/>
        </w:rPr>
        <w:t>Darryl: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Agarwal,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important."</w:t>
      </w:r>
    </w:p>
    <w:p w14:paraId="5BF4C910" w14:textId="77777777" w:rsidR="00A32110" w:rsidRDefault="00C74CB2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Rajeev Kumar </w:t>
      </w:r>
      <w:r>
        <w:rPr>
          <w:color w:val="000000"/>
          <w:sz w:val="24"/>
          <w:shd w:val="clear" w:color="auto" w:fill="FFFFFF"/>
        </w:rPr>
        <w:t>Agarwal,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14:paraId="58D244A6" w14:textId="77777777" w:rsidR="00A32110" w:rsidRDefault="00C74CB2">
      <w:pPr>
        <w:spacing w:afterLines="50" w:after="120"/>
      </w:pPr>
      <w:r>
        <w:rPr>
          <w:color w:val="000000"/>
          <w:sz w:val="24"/>
          <w:shd w:val="clear" w:color="auto" w:fill="FFFFFF"/>
        </w:rPr>
        <w:t>Darryl: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SABV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enrolled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trial?"</w:t>
      </w:r>
    </w:p>
    <w:p w14:paraId="15A08C58" w14:textId="77777777" w:rsidR="00A32110" w:rsidRDefault="00C74CB2">
      <w:pPr>
        <w:spacing w:afterLines="50" w:after="120"/>
      </w:pPr>
      <w:r>
        <w:rPr>
          <w:color w:val="000000"/>
          <w:sz w:val="24"/>
          <w:shd w:val="clear" w:color="auto" w:fill="FFFFFF"/>
        </w:rPr>
        <w:t>Rajeev Kumar Agarwal, PhD: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gynecological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pancreas?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pancreas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female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males.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females.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females,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males.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both.</w:t>
      </w:r>
    </w:p>
    <w:p w14:paraId="4B34BEFF" w14:textId="77777777" w:rsidR="00A32110" w:rsidRDefault="00C74CB2">
      <w:pPr>
        <w:spacing w:afterLines="50" w:after="120"/>
      </w:pPr>
      <w:r>
        <w:rPr>
          <w:color w:val="000000"/>
          <w:sz w:val="24"/>
          <w:shd w:val="clear" w:color="auto" w:fill="FFFFFF"/>
        </w:rPr>
        <w:t>Darryl: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into?"</w:t>
      </w:r>
    </w:p>
    <w:p w14:paraId="41900ADD" w14:textId="77777777" w:rsidR="00A32110" w:rsidRDefault="00C74CB2">
      <w:pPr>
        <w:spacing w:afterLines="50" w:after="120"/>
      </w:pPr>
      <w:r>
        <w:rPr>
          <w:color w:val="000000"/>
          <w:sz w:val="24"/>
          <w:shd w:val="clear" w:color="auto" w:fill="FFFFFF"/>
        </w:rPr>
        <w:t>Rajeev Kumar Agarwal,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uncertainty,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doubt,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ORWH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Ultimately,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ultimately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</w:p>
    <w:p w14:paraId="4DFD8C0A" w14:textId="77777777" w:rsidR="00A32110" w:rsidRDefault="00C74CB2">
      <w:pPr>
        <w:spacing w:afterLines="50" w:after="120"/>
      </w:pPr>
      <w:r>
        <w:rPr>
          <w:color w:val="000000"/>
          <w:sz w:val="24"/>
          <w:shd w:val="clear" w:color="auto" w:fill="FFFFFF"/>
        </w:rPr>
        <w:t>Darryl: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R21s,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biological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double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sufficient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power."</w:t>
      </w:r>
    </w:p>
    <w:p w14:paraId="12F2279D" w14:textId="77777777" w:rsidR="00A32110" w:rsidRDefault="00C74CB2">
      <w:pPr>
        <w:spacing w:afterLines="50" w:after="120"/>
      </w:pPr>
      <w:r>
        <w:rPr>
          <w:color w:val="000000"/>
          <w:sz w:val="24"/>
          <w:shd w:val="clear" w:color="auto" w:fill="FFFFFF"/>
        </w:rPr>
        <w:t>Rajeev Kumar Agarwal,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R21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exploratory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SABV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R21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R21.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SABV.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doubling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double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accordingly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proposal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SABV,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doubling,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ultimately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beings.</w:t>
      </w:r>
    </w:p>
    <w:p w14:paraId="6EE66C8D" w14:textId="77777777" w:rsidR="00A32110" w:rsidRDefault="00C74CB2">
      <w:pPr>
        <w:spacing w:afterLines="50" w:after="120"/>
      </w:pPr>
      <w:r>
        <w:rPr>
          <w:color w:val="000000"/>
          <w:sz w:val="24"/>
          <w:shd w:val="clear" w:color="auto" w:fill="FFFFFF"/>
        </w:rPr>
        <w:t>Darryl: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SABV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enrolled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estrogen,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men?"</w:t>
      </w:r>
    </w:p>
    <w:p w14:paraId="18DF581C" w14:textId="77777777" w:rsidR="00A32110" w:rsidRDefault="00C74CB2">
      <w:pPr>
        <w:spacing w:afterLines="50" w:after="120"/>
      </w:pPr>
      <w:r>
        <w:rPr>
          <w:color w:val="000000"/>
          <w:sz w:val="24"/>
          <w:shd w:val="clear" w:color="auto" w:fill="FFFFFF"/>
        </w:rPr>
        <w:t>Rajeev Kumar Agarwal,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transgender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SABV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SABV,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enrolling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SABV.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Ultimately,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estrogen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transgender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Next.</w:t>
      </w:r>
    </w:p>
    <w:p w14:paraId="4B43D974" w14:textId="77777777" w:rsidR="00A32110" w:rsidRDefault="00C74CB2">
      <w:pPr>
        <w:spacing w:afterLines="50" w:after="120"/>
      </w:pPr>
      <w:r>
        <w:rPr>
          <w:color w:val="000000"/>
          <w:sz w:val="24"/>
          <w:shd w:val="clear" w:color="auto" w:fill="FFFFFF"/>
        </w:rPr>
        <w:t>Darryl: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proofErr w:type="gramEnd"/>
      <w:r>
        <w:rPr>
          <w:color w:val="000000"/>
          <w:sz w:val="24"/>
          <w:shd w:val="clear" w:color="auto" w:fill="FFFFFF"/>
        </w:rPr>
        <w:t>.</w:t>
      </w:r>
    </w:p>
    <w:p w14:paraId="04FA0239" w14:textId="77777777" w:rsidR="00A32110" w:rsidRDefault="00C74CB2">
      <w:pPr>
        <w:spacing w:afterLines="50" w:after="120"/>
      </w:pPr>
      <w:r>
        <w:rPr>
          <w:color w:val="000000"/>
          <w:sz w:val="24"/>
          <w:shd w:val="clear" w:color="auto" w:fill="FFFFFF"/>
        </w:rPr>
        <w:t>Rajeev Kumar Agarwal,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</w:p>
    <w:p w14:paraId="0633F856" w14:textId="77777777" w:rsidR="00A32110" w:rsidRDefault="00C74CB2">
      <w:pPr>
        <w:spacing w:afterLines="50" w:after="120"/>
      </w:pPr>
      <w:r>
        <w:rPr>
          <w:color w:val="000000"/>
          <w:sz w:val="24"/>
          <w:shd w:val="clear" w:color="auto" w:fill="FFFFFF"/>
        </w:rPr>
        <w:t>Darryl: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Q&amp;A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remaining.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</w:p>
    <w:p w14:paraId="12CAB47E" w14:textId="77777777" w:rsidR="00A32110" w:rsidRDefault="00C74CB2">
      <w:pPr>
        <w:spacing w:afterLines="50" w:after="120"/>
      </w:pPr>
      <w:r>
        <w:rPr>
          <w:color w:val="000000"/>
          <w:sz w:val="24"/>
          <w:shd w:val="clear" w:color="auto" w:fill="FFFFFF"/>
        </w:rPr>
        <w:t>Rajeev Kumar Agarwal,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enjoyed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14:paraId="057AF090" w14:textId="77777777" w:rsidR="00A32110" w:rsidRDefault="00C74CB2">
      <w:pPr>
        <w:spacing w:afterLines="50" w:after="120"/>
      </w:pPr>
      <w:r>
        <w:rPr>
          <w:color w:val="000000"/>
          <w:sz w:val="24"/>
          <w:shd w:val="clear" w:color="auto" w:fill="FFFFFF"/>
        </w:rPr>
        <w:t>Darryl: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Agarwal?</w:t>
      </w:r>
    </w:p>
    <w:p w14:paraId="586B6CEC" w14:textId="77777777" w:rsidR="00A32110" w:rsidRDefault="00C74CB2">
      <w:pPr>
        <w:spacing w:afterLines="50" w:after="120"/>
      </w:pPr>
      <w:r>
        <w:rPr>
          <w:color w:val="000000"/>
          <w:sz w:val="24"/>
          <w:shd w:val="clear" w:color="auto" w:fill="FFFFFF"/>
        </w:rPr>
        <w:t>Rajeev Kumar Agarwal,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</w:p>
    <w:p w14:paraId="2C3E84CF" w14:textId="77777777" w:rsidR="00A32110" w:rsidRDefault="00C74CB2">
      <w:pPr>
        <w:spacing w:afterLines="50" w:after="120"/>
      </w:pPr>
      <w:r>
        <w:rPr>
          <w:color w:val="000000"/>
          <w:sz w:val="24"/>
          <w:shd w:val="clear" w:color="auto" w:fill="FFFFFF"/>
        </w:rPr>
        <w:t>Darryl: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transgender,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and/or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gender-nonconforming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employees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color w:val="000000"/>
          <w:sz w:val="24"/>
          <w:shd w:val="clear" w:color="auto" w:fill="FFFFFF"/>
        </w:rPr>
        <w:t>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SABV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policies?"</w:t>
      </w:r>
    </w:p>
    <w:p w14:paraId="7579C254" w14:textId="77777777" w:rsidR="00A32110" w:rsidRDefault="00C74CB2">
      <w:pPr>
        <w:spacing w:afterLines="50" w:after="120"/>
      </w:pPr>
      <w:r>
        <w:rPr>
          <w:color w:val="000000"/>
          <w:sz w:val="24"/>
          <w:shd w:val="clear" w:color="auto" w:fill="FFFFFF"/>
        </w:rPr>
        <w:t>Rajeev Kumar Agarwal,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anybody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Karen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Parker,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SGRMO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themselves.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discriminate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orientation.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Karen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Parker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advocating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proposals.</w:t>
      </w:r>
    </w:p>
    <w:p w14:paraId="5B20F525" w14:textId="77777777" w:rsidR="00A32110" w:rsidRDefault="00C74CB2">
      <w:pPr>
        <w:spacing w:afterLines="50" w:after="120"/>
      </w:pPr>
      <w:r>
        <w:rPr>
          <w:color w:val="000000"/>
          <w:sz w:val="24"/>
          <w:shd w:val="clear" w:color="auto" w:fill="FFFFFF"/>
        </w:rPr>
        <w:t>Darryl: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Agarwal.</w:t>
      </w:r>
    </w:p>
    <w:p w14:paraId="1A69642F" w14:textId="77777777" w:rsidR="00A32110" w:rsidRDefault="00C74CB2">
      <w:pPr>
        <w:spacing w:afterLines="50" w:after="120"/>
      </w:pPr>
      <w:r>
        <w:rPr>
          <w:color w:val="000000"/>
          <w:sz w:val="24"/>
          <w:shd w:val="clear" w:color="auto" w:fill="FFFFFF"/>
        </w:rPr>
        <w:t>Rajeev Kumar Agarwal, PhD: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sectPr w:rsidR="00A32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110"/>
    <w:rsid w:val="007E660C"/>
    <w:rsid w:val="00A32110"/>
    <w:rsid w:val="00C7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B555"/>
  <w15:docId w15:val="{98338FE6-9163-4261-9BDA-684064B0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66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660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4728</Words>
  <Characters>26950</Characters>
  <Application>Microsoft Office Word</Application>
  <DocSecurity>0</DocSecurity>
  <Lines>224</Lines>
  <Paragraphs>63</Paragraphs>
  <ScaleCrop>false</ScaleCrop>
  <Company/>
  <LinksUpToDate>false</LinksUpToDate>
  <CharactersWithSpaces>31615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Sharma, Priyanka (NIH/OD) [C]</cp:lastModifiedBy>
  <cp:revision>2</cp:revision>
  <dcterms:created xsi:type="dcterms:W3CDTF">2023-02-14T13:33:00Z</dcterms:created>
  <dcterms:modified xsi:type="dcterms:W3CDTF">2023-02-14T13:33:00Z</dcterms:modified>
</cp:coreProperties>
</file>