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59" w:rsidRDefault="003B2859" w:rsidP="003B2859">
      <w:pPr>
        <w:pStyle w:val="Title"/>
        <w:rPr>
          <w:shd w:val="clear" w:color="auto" w:fill="FFFFFF"/>
        </w:rPr>
      </w:pPr>
      <w:r w:rsidRPr="003B2859">
        <w:rPr>
          <w:shd w:val="clear" w:color="auto" w:fill="FFFFFF"/>
        </w:rPr>
        <w:t>Addressing Sexual Harassment in Biomedical Science</w:t>
      </w:r>
    </w:p>
    <w:p w:rsidR="003B2859" w:rsidRPr="003B2859" w:rsidRDefault="003B2859" w:rsidP="003B2859">
      <w:bookmarkStart w:id="0" w:name="_GoBack"/>
      <w:bookmarkEnd w:id="0"/>
    </w:p>
    <w:p w:rsidR="00C30857" w:rsidRDefault="003B2859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 Welcome,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settled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seminar.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Elyse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Sullivan,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settled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housekeeping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Zoom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window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refrain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captioning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auditorium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interpreters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panelists.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deputy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</w:t>
      </w:r>
      <w:r>
        <w:rPr>
          <w:color w:val="000000"/>
          <w:sz w:val="24"/>
          <w:shd w:val="clear" w:color="auto" w:fill="FFFFFF"/>
        </w:rPr>
        <w:t>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Paula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Goodwin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Francis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February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climate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indefensible.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unacceptable,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obstacle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achieving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Paula,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closely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champion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spokesperson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statement?</w:t>
      </w:r>
    </w:p>
    <w:p w:rsidR="00C30857" w:rsidRDefault="003B2859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Paula Goodwin: 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Elyse.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detrimental.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barriers,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unacceptable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barriers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achieving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enterprise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talent.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disproportionately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encountered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female.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female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engineering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female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workplaces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behavior.</w:t>
      </w:r>
    </w:p>
    <w:p w:rsidR="00C30857" w:rsidRDefault="003B2859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Michael S. Lauer: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Paula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survey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yielded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disturbing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solution.</w:t>
      </w:r>
    </w:p>
    <w:p w:rsidR="00C30857" w:rsidRDefault="003B2859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 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Paula,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solution?</w:t>
      </w:r>
    </w:p>
    <w:p w:rsidR="00C30857" w:rsidRDefault="003B2859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Paula Goodwin: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webform.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bystanders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allegations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</w:t>
      </w:r>
      <w:r>
        <w:rPr>
          <w:color w:val="000000"/>
          <w:sz w:val="24"/>
          <w:shd w:val="clear" w:color="auto" w:fill="FFFFFF"/>
        </w:rPr>
        <w:t>ssment.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anonymously.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webform,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decreasing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disciplinary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against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phenomenon,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quietly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masked,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far-reaching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affects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remediate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problem.</w:t>
      </w:r>
    </w:p>
    <w:p w:rsidR="00C30857" w:rsidRDefault="003B2859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 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place?</w:t>
      </w:r>
    </w:p>
    <w:p w:rsidR="00C30857" w:rsidRDefault="003B2859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Paula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reiterated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explanations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Paula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anonymous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harassment-free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workplace.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unambiguous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conduct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</w:t>
      </w:r>
      <w:r>
        <w:rPr>
          <w:color w:val="000000"/>
          <w:sz w:val="24"/>
          <w:shd w:val="clear" w:color="auto" w:fill="FFFFFF"/>
        </w:rPr>
        <w:t>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Paula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campus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notified.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bullying,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bullying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alert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appropriate.</w:t>
      </w:r>
    </w:p>
    <w:p w:rsidR="00C30857" w:rsidRDefault="003B2859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Paula Goodwin: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reiterate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passive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harassive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phenomenon.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unmasked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:rsidR="00C30857" w:rsidRDefault="003B2859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 Wonderful.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allegations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visuals.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Perfect.</w:t>
      </w:r>
    </w:p>
    <w:p w:rsidR="00C30857" w:rsidRDefault="003B2859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Michelle Bulls: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allegations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mailbox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mailbox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reiterating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allegations,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Paula,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C30857" w:rsidRDefault="003B2859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S. Lauer: Certainly.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allegations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classic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falsification,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fabrication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plagiarism,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fraud,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influence,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violation,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seriousness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violation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integrity.</w:t>
      </w:r>
    </w:p>
    <w:p w:rsidR="00C30857" w:rsidRDefault="003B2859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 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consequences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projects?</w:t>
      </w:r>
    </w:p>
    <w:p w:rsidR="00C30857" w:rsidRDefault="003B2859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Michael S. Lauer: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president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equivalent,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 "There's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is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consequences.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seriously,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commensurate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offense.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pattern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</w:t>
      </w:r>
      <w:r>
        <w:rPr>
          <w:color w:val="000000"/>
          <w:sz w:val="24"/>
          <w:shd w:val="clear" w:color="auto" w:fill="FFFFFF"/>
        </w:rPr>
        <w:t>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impose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sanction.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supervise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anybody,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nonetheless,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despite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supervise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unaccompanied,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Carrie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Wolinetz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co-chaired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supervise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laboratory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chaperone,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</w:p>
    <w:p w:rsidR="00C30857" w:rsidRDefault="003B2859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home?</w:t>
      </w:r>
    </w:p>
    <w:p w:rsidR="00C30857" w:rsidRDefault="003B2859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S. Lauer: Sure.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violence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workplace.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workplace.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employees.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complaints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centrally.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Civil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allegations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centrally,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third-party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objective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investigation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Civil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sanctions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counseling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in-house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centrally.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forceful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coherent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</w:p>
    <w:p w:rsidR="00C30857" w:rsidRDefault="003B2859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Elyse Sullivan: 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survey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folks?</w:t>
      </w:r>
    </w:p>
    <w:p w:rsidR="00C30857" w:rsidRDefault="003B2859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S. Lauer: 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Elyse.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survey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coercion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overall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alarming,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surprisingly,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hierarchy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vulnerable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Unfortunately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observed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elsewhere.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Paula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immune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survey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survey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survey.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measures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impact.</w:t>
      </w:r>
    </w:p>
    <w:p w:rsidR="00C30857" w:rsidRDefault="003B2859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 Wonderful.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Mike,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hotline,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survey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questions?</w:t>
      </w:r>
    </w:p>
    <w:p w:rsidR="00C30857" w:rsidRDefault="003B2859">
      <w:pPr>
        <w:spacing w:afterLines="50" w:after="120"/>
      </w:pPr>
      <w:r>
        <w:rPr>
          <w:color w:val="000000"/>
          <w:sz w:val="24"/>
          <w:shd w:val="clear" w:color="auto" w:fill="FFFFFF"/>
        </w:rPr>
        <w:t>Paula Goodwin: 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pervasive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pervasive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tolerated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consequences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stake.</w:t>
      </w:r>
    </w:p>
    <w:p w:rsidR="00C30857" w:rsidRDefault="003B2859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seriously,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needle.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post-docs?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everywhere,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happening.</w:t>
      </w:r>
    </w:p>
    <w:p w:rsidR="00C30857" w:rsidRDefault="003B2859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S. Lauer: 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</w:t>
      </w:r>
      <w:r>
        <w:rPr>
          <w:color w:val="000000"/>
          <w:sz w:val="24"/>
          <w:shd w:val="clear" w:color="auto" w:fill="FFFFFF"/>
        </w:rPr>
        <w:t>ion</w:t>
      </w:r>
      <w:proofErr w:type="gramStart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unfortunately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president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Francis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outspoken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webform,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complaints,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complaints,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complaints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ignored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anymore.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Elyse,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needle.</w:t>
      </w:r>
    </w:p>
    <w:p w:rsidR="00C30857" w:rsidRDefault="003B2859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 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case?</w:t>
      </w:r>
    </w:p>
    <w:p w:rsidR="00C30857" w:rsidRDefault="003B2859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S. Lauer: Paula,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one?</w:t>
      </w:r>
    </w:p>
    <w:p w:rsidR="00C30857" w:rsidRDefault="003B2859">
      <w:pPr>
        <w:spacing w:afterLines="50" w:after="120"/>
      </w:pPr>
      <w:r>
        <w:rPr>
          <w:color w:val="000000"/>
          <w:sz w:val="24"/>
          <w:shd w:val="clear" w:color="auto" w:fill="FFFFFF"/>
        </w:rPr>
        <w:t>Paula Goodwin: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webform,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webform,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bystander,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diligence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directly.</w:t>
      </w:r>
    </w:p>
    <w:p w:rsidR="00C30857" w:rsidRDefault="003B2859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 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There's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sex-based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discrimination.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reported?</w:t>
      </w:r>
    </w:p>
    <w:p w:rsidR="00C30857" w:rsidRDefault="003B2859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S. Lauer: Michelle,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one?</w:t>
      </w:r>
    </w:p>
    <w:p w:rsidR="00C30857" w:rsidRDefault="003B2859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Michelle Bulls: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Paula.</w:t>
      </w:r>
    </w:p>
    <w:p w:rsidR="00C30857" w:rsidRDefault="003B2859">
      <w:pPr>
        <w:spacing w:afterLines="50" w:after="120"/>
      </w:pPr>
      <w:r>
        <w:rPr>
          <w:color w:val="000000"/>
          <w:sz w:val="24"/>
          <w:shd w:val="clear" w:color="auto" w:fill="FFFFFF"/>
        </w:rPr>
        <w:t>Paula Goodwin: 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Elyse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webform,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allegations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discrimination,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bullying,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unsafe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:rsidR="00C30857" w:rsidRDefault="003B2859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 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</w:t>
      </w:r>
      <w:r>
        <w:rPr>
          <w:color w:val="000000"/>
          <w:sz w:val="24"/>
          <w:shd w:val="clear" w:color="auto" w:fill="FFFFFF"/>
        </w:rPr>
        <w:t>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unsafe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unsafe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backlash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backlash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detrimental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consequences,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phenomenon.</w:t>
      </w:r>
      <w:proofErr w:type="gramEnd"/>
    </w:p>
    <w:p w:rsidR="00C30857" w:rsidRDefault="003B2859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Michael S. Lauer: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complainers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retaliation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retaliate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complaints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whistle-blower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whistle-blower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satisfying,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retaliation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seriously,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can.</w:t>
      </w:r>
    </w:p>
    <w:p w:rsidR="00C30857" w:rsidRDefault="003B2859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Elyse Sullivan: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personnel?</w:t>
      </w:r>
    </w:p>
    <w:p w:rsidR="00C30857" w:rsidRDefault="003B2859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inquiry,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offense,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offense,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anonymity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unfolds,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inquiry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30-day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inquiries.</w:t>
      </w:r>
    </w:p>
    <w:p w:rsidR="00C30857" w:rsidRDefault="003B2859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 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Paula,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NIH?</w:t>
      </w:r>
    </w:p>
    <w:p w:rsidR="00C30857" w:rsidRDefault="003B2859">
      <w:pPr>
        <w:spacing w:afterLines="50" w:after="120"/>
      </w:pPr>
      <w:r>
        <w:rPr>
          <w:color w:val="000000"/>
          <w:sz w:val="24"/>
          <w:shd w:val="clear" w:color="auto" w:fill="FFFFFF"/>
        </w:rPr>
        <w:t>Paula Goodwin: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Michelle?</w:t>
      </w:r>
    </w:p>
    <w:p w:rsidR="00C30857" w:rsidRDefault="003B2859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co-PI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scenario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campus,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replacement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replacement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replacement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egregious-type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decades,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replacement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bilaterally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bilateral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plethora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circumstances.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outcome.</w:t>
      </w:r>
    </w:p>
    <w:p w:rsidR="00C30857" w:rsidRDefault="003B2859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 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cooperative.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wrongdoing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on?</w:t>
      </w:r>
    </w:p>
    <w:p w:rsidR="00C30857" w:rsidRDefault="003B2859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S. Lauer: 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anonymous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anonymous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helped.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</w:t>
      </w:r>
      <w:r>
        <w:rPr>
          <w:color w:val="000000"/>
          <w:sz w:val="24"/>
          <w:shd w:val="clear" w:color="auto" w:fill="FFFFFF"/>
        </w:rPr>
        <w:t>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anonymous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So-and-so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violated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laboratory,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informed."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nope,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uncomfortable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laboratory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newspaper.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newspaper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XYZ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favorite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newspaper?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self-disclose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fingertips,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Paula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aspiring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</w:p>
    <w:p w:rsidR="00C30857" w:rsidRDefault="003B2859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</w:p>
    <w:p w:rsidR="00C30857" w:rsidRDefault="003B2859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S. Lauer: Great.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Elyse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Paula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seminar.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extraordinarily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past.</w:t>
      </w:r>
    </w:p>
    <w:sectPr w:rsidR="00C30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857"/>
    <w:rsid w:val="003B2859"/>
    <w:rsid w:val="00C3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80940"/>
  <w15:docId w15:val="{7DAFAC86-9DDD-4AD1-99C5-06AD7AAC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28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28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5003</Words>
  <Characters>28521</Characters>
  <Application>Microsoft Office Word</Application>
  <DocSecurity>0</DocSecurity>
  <Lines>237</Lines>
  <Paragraphs>66</Paragraphs>
  <ScaleCrop>false</ScaleCrop>
  <Company/>
  <LinksUpToDate>false</LinksUpToDate>
  <CharactersWithSpaces>33458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2</cp:revision>
  <dcterms:created xsi:type="dcterms:W3CDTF">2020-10-30T19:47:00Z</dcterms:created>
  <dcterms:modified xsi:type="dcterms:W3CDTF">2020-10-30T19:48:00Z</dcterms:modified>
</cp:coreProperties>
</file>