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3346" w:rsidRDefault="003A3346" w:rsidP="003A3346">
      <w:pPr>
        <w:pStyle w:val="Title"/>
        <w:rPr>
          <w:shd w:val="clear" w:color="auto" w:fill="FFFFFF"/>
        </w:rPr>
      </w:pPr>
      <w:r>
        <w:rPr>
          <w:shd w:val="clear" w:color="auto" w:fill="FFFFFF"/>
        </w:rPr>
        <w:t>Ready, Set, Submit!</w:t>
      </w:r>
    </w:p>
    <w:p w:rsidR="003A3346" w:rsidRPr="003A3346" w:rsidRDefault="003A3346" w:rsidP="003A3346"/>
    <w:p w:rsidR="00553DC1" w:rsidRDefault="00062FE2">
      <w:pPr>
        <w:spacing w:afterLines="50" w:after="120"/>
      </w:pPr>
      <w:r>
        <w:rPr>
          <w:color w:val="000000"/>
          <w:sz w:val="24"/>
          <w:shd w:val="clear" w:color="auto" w:fill="FFFFFF"/>
        </w:rPr>
        <w:t>&gt;&gt; K</w:t>
      </w:r>
      <w:r>
        <w:rPr>
          <w:color w:val="000000"/>
          <w:sz w:val="24"/>
          <w:shd w:val="clear" w:color="auto" w:fill="FFFFFF"/>
        </w:rPr>
        <w:t>asima Garst: Welcome,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everyone,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"Ready,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Submit!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Preparation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Submission."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Kasima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Garst.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systems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analyst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Extramural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Administration,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OPERA,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Systems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Branch.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Laurie,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introduce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yourself?</w:t>
      </w:r>
    </w:p>
    <w:p w:rsidR="00553DC1" w:rsidRDefault="00062FE2">
      <w:pPr>
        <w:spacing w:afterLines="50" w:after="120"/>
      </w:pPr>
      <w:r>
        <w:rPr>
          <w:color w:val="000000"/>
          <w:sz w:val="24"/>
          <w:shd w:val="clear" w:color="auto" w:fill="FFFFFF"/>
        </w:rPr>
        <w:t>&gt;&gt; Laurie Roman: Sure.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Laurie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Roman,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Customer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Relationship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eSubmission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eRA,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Electronic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Administration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Extramural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Kasima.</w:t>
      </w:r>
    </w:p>
    <w:p w:rsidR="00553DC1" w:rsidRDefault="00062FE2">
      <w:pPr>
        <w:spacing w:afterLines="50" w:after="120"/>
      </w:pPr>
      <w:r>
        <w:rPr>
          <w:color w:val="000000"/>
          <w:sz w:val="24"/>
          <w:shd w:val="clear" w:color="auto" w:fill="FFFFFF"/>
        </w:rPr>
        <w:t>&gt;&gt; K</w:t>
      </w:r>
      <w:r>
        <w:rPr>
          <w:color w:val="000000"/>
          <w:sz w:val="24"/>
          <w:shd w:val="clear" w:color="auto" w:fill="FFFFFF"/>
        </w:rPr>
        <w:t>asima Garst: Thanks,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Laurie.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session,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discussing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consideration.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preparing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steps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error-free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Grants.gov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confirming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received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correctly.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screenshot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&amp;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webpage.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Guide.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page.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overview,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general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registrations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write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attachments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bookmarkStart w:id="0" w:name="_GoBack"/>
      <w:bookmarkEnd w:id="0"/>
      <w:r>
        <w:rPr>
          <w:color w:val="000000"/>
          <w:sz w:val="24"/>
          <w:shd w:val="clear" w:color="auto" w:fill="FFFFFF"/>
        </w:rPr>
        <w:t>submitting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application-submission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policies.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annotated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set</w:t>
      </w:r>
      <w:r>
        <w:rPr>
          <w:color w:val="000000"/>
          <w:sz w:val="24"/>
          <w:shd w:val="clear" w:color="auto" w:fill="FFFFFF"/>
        </w:rPr>
        <w:t>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sample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instructions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filtered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instructions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development,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fellowship,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multi-project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systems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involved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grant-application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process,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Grants.gov,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eRA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Grants.gov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online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portal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grant-making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agencies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eRA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system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allows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grantees,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staff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securely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grants-related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roles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systems,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Grants.gov,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E-Business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Point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Contact,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EBiz</w:t>
      </w:r>
      <w:proofErr w:type="spell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POC.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designated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during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registration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System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Management,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activities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organization.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authorizes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representatives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organization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perform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tasks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Grants.gov.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role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Authorized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Organizational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Representative,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AOR.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Grants.gov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role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EBiz</w:t>
      </w:r>
      <w:proofErr w:type="spell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enables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legally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assume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responsibility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adhering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administration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referenced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Statement.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similar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authority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Signing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role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eRA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signing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certifications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assurances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process.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roles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eRA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Signing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Official,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lastRenderedPageBreak/>
        <w:t>holds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authority,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legally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assume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responsibility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adhering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administration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referenced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GPS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registers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maintains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profile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creates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administers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accounts,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additional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roles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account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administrator,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accounts.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Principal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role,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designated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Principal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PD/PI,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perform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delegate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tasks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maintaining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profile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checking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checking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assembled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performing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post-submission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administrative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functions.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ability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summary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statements,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scores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multiple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organizational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registrations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completed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submission.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organizations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6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weeks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depending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unique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factors.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DUNS,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Universal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Numbering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System.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unique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organization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identifier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administered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Dun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&amp;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Bradstreet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register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systems.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switch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unique-entity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identifier,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UEI,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longer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administered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Dun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&amp;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Bradstreet,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System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Management.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registration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business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government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renewal,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requirements.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Obviously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registration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organizational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level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Grants.gov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registered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eRA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busin</w:t>
      </w:r>
      <w:r>
        <w:rPr>
          <w:color w:val="000000"/>
          <w:sz w:val="24"/>
          <w:shd w:val="clear" w:color="auto" w:fill="FFFFFF"/>
        </w:rPr>
        <w:t>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eRA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organizational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registration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registered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eRA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PD/PIs,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sponsors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fellowship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candidates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diversity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supplement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component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multi-project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primary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identified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mentor-career-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additional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reminder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ORCID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Contributor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Identifier,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PD/PI,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fellowship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registration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external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NIH,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linked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eRA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profile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submission.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Small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Business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Administration,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SBA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registration,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SBIR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STTR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small-business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primary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methods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competing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</w:t>
      </w:r>
      <w:r>
        <w:rPr>
          <w:color w:val="000000"/>
          <w:sz w:val="24"/>
          <w:shd w:val="clear" w:color="auto" w:fill="FFFFFF"/>
        </w:rPr>
        <w:t>plications.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Grants.gov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workspace,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system-to-system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solution,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ASSIST.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ASSIST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system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system-to-system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solution.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methods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ultimately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compile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complete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compile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routed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Grants.gov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systems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similar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TurboTax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complete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tax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return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chart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show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lastRenderedPageBreak/>
        <w:t>percentage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systems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submission.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see,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overall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approximately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93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percent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ASSIST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system-to-system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S2S.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considerations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selecting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method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prepare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determine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method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preparing.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thought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bubbles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regarding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telling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ASSIST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Grants.gov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Workspace.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system-to-system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multiple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unique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features.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However,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similar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characteristics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Grants.gov's</w:t>
      </w:r>
      <w:proofErr w:type="spell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Workspace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ASSIST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populate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complete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similar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copy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features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pre-submission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validation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features.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mentioned,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ASSIST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leverages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eRA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accounts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</w:t>
      </w:r>
      <w:r>
        <w:rPr>
          <w:color w:val="000000"/>
          <w:sz w:val="24"/>
          <w:shd w:val="clear" w:color="auto" w:fill="FFFFFF"/>
        </w:rPr>
        <w:t>e-population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features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eRA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profile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Ultimately,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single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system,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competing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single-project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multi-project.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ability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clinicaltrials.gov,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integrated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messaging,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tips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system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alerts.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Grants.gov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Workspace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Grants.gov.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additional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registrations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Grants.gov.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pre-population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features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existing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eRA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profiles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external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eRA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means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multiple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systems,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Grants.gov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eRA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Grants.gov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Workspace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single-project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competing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means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multi-project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Grants.gov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Workspace.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Regardless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method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registration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completed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items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opportunities.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routed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Grants.gov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validated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business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rules.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assembled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consistent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consideration.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method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tracked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eRA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universal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downloaded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library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websites.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complete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package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attached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Announcement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guarantee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appropriate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accessed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chosen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method,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future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turn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Laurie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process.</w:t>
      </w:r>
    </w:p>
    <w:p w:rsidR="00553DC1" w:rsidRDefault="00062FE2">
      <w:pPr>
        <w:spacing w:afterLines="50" w:after="120"/>
      </w:pPr>
      <w:r>
        <w:rPr>
          <w:color w:val="000000"/>
          <w:sz w:val="24"/>
          <w:shd w:val="clear" w:color="auto" w:fill="FFFFFF"/>
        </w:rPr>
        <w:t>&gt;&gt; Laurie Roman: 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basically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step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major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steps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complete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successfully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step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Announcement.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recommend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Grants.gov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searching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&amp;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Contracts.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Obviously,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lastRenderedPageBreak/>
        <w:t>found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&amp;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Contracts,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advantageous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Grants.gov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robust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capability,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benefit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returning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agencies.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example,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Department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Defense,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breast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cancer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turn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Kasima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Announcement,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policy-driven</w:t>
      </w:r>
      <w:proofErr w:type="gramEnd"/>
      <w:r>
        <w:rPr>
          <w:color w:val="000000"/>
          <w:sz w:val="24"/>
          <w:shd w:val="clear" w:color="auto" w:fill="FFFFFF"/>
        </w:rPr>
        <w:t>.</w:t>
      </w:r>
    </w:p>
    <w:p w:rsidR="00553DC1" w:rsidRDefault="00062FE2">
      <w:pPr>
        <w:spacing w:afterLines="50" w:after="120"/>
      </w:pPr>
      <w:r>
        <w:rPr>
          <w:color w:val="000000"/>
          <w:sz w:val="24"/>
          <w:shd w:val="clear" w:color="auto" w:fill="FFFFFF"/>
        </w:rPr>
        <w:t>&gt;&gt; K</w:t>
      </w:r>
      <w:r>
        <w:rPr>
          <w:color w:val="000000"/>
          <w:sz w:val="24"/>
          <w:shd w:val="clear" w:color="auto" w:fill="FFFFFF"/>
        </w:rPr>
        <w:t>asima Garst: Thanks,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Laurie.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Announcement,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contains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eligibility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particular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various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criteria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preparing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carefully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announcement.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participating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centers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participating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Announcement.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check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aligned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objectives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check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correction,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notices,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NOSIs,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targeting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submission.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remember, "Check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submit,"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eligible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associated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process.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either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standard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due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dates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webpage.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screen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showing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standard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cycles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R01,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U01,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K-Series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indicate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standard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depending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revision,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renewal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</w:t>
      </w:r>
      <w:r>
        <w:rPr>
          <w:color w:val="000000"/>
          <w:sz w:val="24"/>
          <w:shd w:val="clear" w:color="auto" w:fill="FFFFFF"/>
        </w:rPr>
        <w:t>ortunity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Announcement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point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guide.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page,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-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pointed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earlier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presentation.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links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ASSIST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Grants.gov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Workspace,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applicable.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you'll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package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Announcement.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links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independent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system-to-system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solutions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prepare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S2S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determine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S2S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solution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ultimately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accessing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package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regardless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method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Grants.gov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Workspace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example,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multi-project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Grants.gov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Workspace.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point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contents,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two</w:t>
      </w:r>
      <w:proofErr w:type="gramStart"/>
      <w:r>
        <w:rPr>
          <w:color w:val="000000"/>
          <w:sz w:val="24"/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particular,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related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to</w:t>
      </w:r>
      <w:proofErr w:type="spell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Announcement.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attention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preparing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determining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lastRenderedPageBreak/>
        <w:t>Opportunity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Announcement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description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color w:val="000000"/>
          <w:sz w:val="24"/>
          <w:shd w:val="clear" w:color="auto" w:fill="FFFFFF"/>
        </w:rPr>
        <w:t>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check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idea.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allowed,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allowability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indicator.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three,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eligibility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eligibility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organizations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PDPI.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organization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eligible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Announcement.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four,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FOA-specific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instructions,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particularly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relates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themselves.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example,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often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extra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relates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strategy.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five,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criteria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evaluate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technical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merit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system.</w:t>
      </w:r>
    </w:p>
    <w:p w:rsidR="00553DC1" w:rsidRDefault="00062FE2">
      <w:pPr>
        <w:spacing w:afterLines="50" w:after="120"/>
      </w:pPr>
      <w:r>
        <w:rPr>
          <w:color w:val="000000"/>
          <w:sz w:val="24"/>
          <w:shd w:val="clear" w:color="auto" w:fill="FFFFFF"/>
        </w:rPr>
        <w:t>&gt;&gt; Laurie Roman: Hey,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Kasima,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listeners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regarding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responsiveness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announcements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receipt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criteria,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PASs,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funding.</w:t>
      </w:r>
    </w:p>
    <w:p w:rsidR="00553DC1" w:rsidRDefault="00062FE2">
      <w:pPr>
        <w:spacing w:afterLines="50" w:after="120"/>
      </w:pPr>
      <w:r>
        <w:rPr>
          <w:color w:val="000000"/>
          <w:sz w:val="24"/>
          <w:shd w:val="clear" w:color="auto" w:fill="FFFFFF"/>
        </w:rPr>
        <w:t>&gt;&gt; K</w:t>
      </w:r>
      <w:r>
        <w:rPr>
          <w:color w:val="000000"/>
          <w:sz w:val="24"/>
          <w:shd w:val="clear" w:color="auto" w:fill="FFFFFF"/>
        </w:rPr>
        <w:t>asima Garst: Great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point,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Laurie.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recently,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June,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issued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NOT-OD-20-114.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announced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handling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response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PASs.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announcements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broad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allowing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investigator-initiated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highlight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ICs.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result,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proofErr w:type="spellStart"/>
      <w:proofErr w:type="gramStart"/>
      <w:r>
        <w:rPr>
          <w:color w:val="000000"/>
          <w:sz w:val="24"/>
          <w:shd w:val="clear" w:color="auto" w:fill="FFFFFF"/>
        </w:rPr>
        <w:t>chose</w:t>
      </w:r>
      <w:proofErr w:type="spellEnd"/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describe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Announcement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criteria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non-responsive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interests.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non-responsive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criteria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description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FOA.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attention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located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deemed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non-responsive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withdrawn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consideration.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point,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Laurie.</w:t>
      </w:r>
    </w:p>
    <w:p w:rsidR="00553DC1" w:rsidRDefault="00062FE2">
      <w:pPr>
        <w:spacing w:afterLines="50" w:after="120"/>
      </w:pPr>
      <w:r>
        <w:rPr>
          <w:color w:val="000000"/>
          <w:sz w:val="24"/>
          <w:shd w:val="clear" w:color="auto" w:fill="FFFFFF"/>
        </w:rPr>
        <w:t>&gt;&gt; Laurie Roman: Thanks,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steps.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favorite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take-home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messages.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favorite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</w:t>
      </w:r>
      <w:r>
        <w:rPr>
          <w:color w:val="000000"/>
          <w:sz w:val="24"/>
          <w:shd w:val="clear" w:color="auto" w:fill="FFFFFF"/>
        </w:rPr>
        <w:t>ronyms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PATSA,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pasta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Boston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Ahead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Ahead,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emphasize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Announcement,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identify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members.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Verify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registrations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Kasima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mentioned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earlier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place.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renewal,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active.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choosing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method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sponsored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Determine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responsible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science?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money?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entry?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beautiful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micrograph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pretty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picture?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external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deadlines.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lastRenderedPageBreak/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someplace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lovely,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days,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eRA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warnings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verify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eRA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following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submission.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screen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initiation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ASSIST.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time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eRA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username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password,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initiation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screen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Announcement.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step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building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team.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already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pulling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involved.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ASSIST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Workspace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tools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called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Participants,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respectively,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control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write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privileges,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effectively,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block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</w:t>
      </w:r>
      <w:r>
        <w:rPr>
          <w:color w:val="000000"/>
          <w:sz w:val="24"/>
          <w:shd w:val="clear" w:color="auto" w:fill="FFFFFF"/>
        </w:rPr>
        <w:t>RA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credential.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addition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Kasima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already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mentioned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individuals'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accounts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serving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PD/PI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multi-project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component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eRA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credentials.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Sponsors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fellowship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candidates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diversity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re-entry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supplements,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registered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eRA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basically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affiliation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primary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registration.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primary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</w:t>
      </w:r>
      <w:r>
        <w:rPr>
          <w:sz w:val="24"/>
        </w:rPr>
        <w:t xml:space="preserve"> </w:t>
      </w:r>
      <w:proofErr w:type="spellStart"/>
      <w:proofErr w:type="gramStart"/>
      <w:r>
        <w:rPr>
          <w:color w:val="000000"/>
          <w:sz w:val="24"/>
          <w:shd w:val="clear" w:color="auto" w:fill="FFFFFF"/>
        </w:rPr>
        <w:t>a</w:t>
      </w:r>
      <w:proofErr w:type="spellEnd"/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eRA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credentials.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tools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available,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right-hand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annotated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flavors.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single-project,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multi-project,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small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business,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step-by-step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walkthrough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shows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fields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completed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useful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descriptors.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left-hand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hierarchical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arrangement.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Kasima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links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step-by-step,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100-page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document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single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single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field.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step,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contained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Announcement.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tells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justification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attachment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perfect,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mistakes.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Contracts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updates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Announcements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highlight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NOSIs,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point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announcements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supplements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prepare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hierarchy,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instruction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guides,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instructions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superseded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supersede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instructions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Announcement,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remember.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quick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attachments.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simple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PDF-formatted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files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attachments.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value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password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protect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password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systems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letter.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disable,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security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features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password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protection.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keep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names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50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characters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less,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lastRenderedPageBreak/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names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unique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biggest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sources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errors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system-related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errors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encounter.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meaningful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names.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Announcement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tells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Favorite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Attachment,"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Favorite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Attachment"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tool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highlight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attachment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bookmarks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assembled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headers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footers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headers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footers,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recommend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headings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significance,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innovation,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approach.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follow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limits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guidelines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margins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hyperlinks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URLs,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hyperlinks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URLs.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fail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follow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limits,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margins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hyperlinks,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withdrawal.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issue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fairness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keeping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consistent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expected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Step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six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eight,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finalize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broken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language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ASSIST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Workspace,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run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pre-submission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validation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check.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business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rules,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invoke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pre-</w:t>
      </w:r>
      <w:r>
        <w:rPr>
          <w:color w:val="000000"/>
          <w:sz w:val="24"/>
          <w:shd w:val="clear" w:color="auto" w:fill="FFFFFF"/>
        </w:rPr>
        <w:t>submission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validation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check,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quick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rule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check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single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fields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completed.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generate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pre-submission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assembled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checking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placement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photographs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images,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additional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steps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prepare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submission.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honing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follow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steps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consistent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method.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ASSIST,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update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status,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username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password.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Kasima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mentioned,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regardless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method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routed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Grants.gov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Grants.gov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timestamp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box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determine</w:t>
      </w:r>
      <w:r>
        <w:rPr>
          <w:color w:val="000000"/>
          <w:sz w:val="24"/>
          <w:shd w:val="clear" w:color="auto" w:fill="FFFFFF"/>
        </w:rPr>
        <w:t>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on-time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submission.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Eastern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Standard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Eastern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math.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corrected,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minute,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Grants.gov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tracking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Grants.gov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changed-corrected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attention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agency.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happy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dancing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until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agency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tracking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4484140.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unique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identifier,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accession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number.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Kasima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mentioned,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single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ASSIST.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eRA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assembled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On-time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submission: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Deadlines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5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o'clock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Anaheim,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California,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5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o'clock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Anaheim,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California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5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p.m.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Heidelberg,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Germany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5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p.m.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Heidelberg,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Germany.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math.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registrations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renewals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completed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deadline.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sympathy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incomplete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registrations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systems-identified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errors,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Grants.gov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</w:t>
      </w:r>
      <w:r>
        <w:rPr>
          <w:color w:val="000000"/>
          <w:sz w:val="24"/>
          <w:shd w:val="clear" w:color="auto" w:fill="FFFFFF"/>
        </w:rPr>
        <w:t>RA.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lastRenderedPageBreak/>
        <w:t>corrections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deadline.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strongly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recommends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correct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unexpected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errors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submissions.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sponsored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favorite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mantra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"Early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measured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calendar,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clock."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step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tracking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mentioned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eRA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integral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process.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verify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passed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validations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picked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assembled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according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standard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operating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procedures.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check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signing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official,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administrative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official,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PD/PI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delegated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assistants.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e-mails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AOR,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PD/PI,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recognize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imperfect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delivery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system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proactive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actively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check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highlight,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errors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stop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processing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corrected.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Warnings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stop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correct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discretion.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warnings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$500K,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allowed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</w:t>
      </w:r>
      <w:r>
        <w:rPr>
          <w:color w:val="000000"/>
          <w:sz w:val="24"/>
          <w:shd w:val="clear" w:color="auto" w:fill="FFFFFF"/>
        </w:rPr>
        <w:t>thout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approval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$500K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certain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activity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codes.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gotten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approval,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happy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dance.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certainly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ignore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gotten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approval,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</w:t>
      </w:r>
      <w:r>
        <w:rPr>
          <w:color w:val="000000"/>
          <w:sz w:val="24"/>
          <w:shd w:val="clear" w:color="auto" w:fill="FFFFFF"/>
        </w:rPr>
        <w:t>-mail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days.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correct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errors,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corrections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copy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either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Workspace,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S2S,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ASSIST.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corrected.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Grants.gov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tracking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highlighted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4C,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routed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Grants.gov.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process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deadline.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errors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warnings.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mantra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step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eRA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appropriate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together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pretty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view.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insert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PD/PI's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footer,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paginate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generate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bookmark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multi-project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create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summary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tables,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PD/</w:t>
      </w:r>
      <w:r>
        <w:rPr>
          <w:color w:val="000000"/>
          <w:sz w:val="24"/>
          <w:shd w:val="clear" w:color="auto" w:fill="FFFFFF"/>
        </w:rPr>
        <w:t>PI's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eRA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account.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business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days,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weekend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automatically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moves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further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further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processing.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--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ASSIST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status.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Workspace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eRA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Commons.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ability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2-day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viewing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window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prevent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forward.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course,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corrected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deadline.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complete.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Division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Receipt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Referral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IC,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depending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Announcement.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subsequent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turn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Kasima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finish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up.</w:t>
      </w:r>
    </w:p>
    <w:p w:rsidR="00553DC1" w:rsidRDefault="00062FE2">
      <w:pPr>
        <w:spacing w:afterLines="50" w:after="120"/>
      </w:pPr>
      <w:r>
        <w:rPr>
          <w:color w:val="000000"/>
          <w:sz w:val="24"/>
          <w:shd w:val="clear" w:color="auto" w:fill="FFFFFF"/>
        </w:rPr>
        <w:lastRenderedPageBreak/>
        <w:t>&gt;&gt; K</w:t>
      </w:r>
      <w:r>
        <w:rPr>
          <w:color w:val="000000"/>
          <w:sz w:val="24"/>
          <w:shd w:val="clear" w:color="auto" w:fill="FFFFFF"/>
        </w:rPr>
        <w:t>asima Garst: 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Laurie.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highlight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everybody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obviously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Laurie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checks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pre-validations,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highlight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multiple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rounds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levels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checks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validations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process.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automatic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system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validations,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completed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encounter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system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validations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Grants.gov.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primarily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Fed-wide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level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higher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level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validation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checking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</w:t>
      </w:r>
      <w:r>
        <w:rPr>
          <w:color w:val="000000"/>
          <w:sz w:val="24"/>
          <w:shd w:val="clear" w:color="auto" w:fill="FFFFFF"/>
        </w:rPr>
        <w:t>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package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active,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virus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checks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appropriate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role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organization.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encounter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system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validations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eRA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systems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agency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level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appropriate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credentials,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eRA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credentials,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PD/PIs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senior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personnel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DUNS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primary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performance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attachments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appropriate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PDF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limits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limits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webpage.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round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evaluation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system.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basically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level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easily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validated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system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level.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overstuffing,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Laurie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mentioned,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Announcement-specific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instructions.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itself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door,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found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Announcement,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withdrawn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checks.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hope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learned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presentation.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further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desk.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Grants.gov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technical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issue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Grants.gov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desk.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eRA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service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desk.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technical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issues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Grants.gov,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particularly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relates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submission,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often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</w:t>
      </w:r>
      <w:r>
        <w:rPr>
          <w:color w:val="000000"/>
          <w:sz w:val="24"/>
          <w:shd w:val="clear" w:color="auto" w:fill="FFFFFF"/>
        </w:rPr>
        <w:t>lpful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eRA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service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desk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potential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system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issues.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Laurie,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correct?</w:t>
      </w:r>
    </w:p>
    <w:p w:rsidR="00553DC1" w:rsidRDefault="00062FE2">
      <w:pPr>
        <w:spacing w:afterLines="50" w:after="120"/>
      </w:pPr>
      <w:r>
        <w:rPr>
          <w:color w:val="000000"/>
          <w:sz w:val="24"/>
          <w:shd w:val="clear" w:color="auto" w:fill="FFFFFF"/>
        </w:rPr>
        <w:t>&gt;&gt; Laurie Roman: Absolutely.</w:t>
      </w:r>
    </w:p>
    <w:p w:rsidR="00553DC1" w:rsidRDefault="00062FE2">
      <w:pPr>
        <w:spacing w:afterLines="50" w:after="120"/>
      </w:pPr>
      <w:r>
        <w:rPr>
          <w:color w:val="000000"/>
          <w:sz w:val="24"/>
          <w:shd w:val="clear" w:color="auto" w:fill="FFFFFF"/>
        </w:rPr>
        <w:t>&gt;&gt; K</w:t>
      </w:r>
      <w:r>
        <w:rPr>
          <w:color w:val="000000"/>
          <w:sz w:val="24"/>
          <w:shd w:val="clear" w:color="auto" w:fill="FFFFFF"/>
        </w:rPr>
        <w:t>asima Garst: Thanks,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technical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issue,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system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issues,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documented.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lastly,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online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websites,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webpage,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Guide,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awesome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annotated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additional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prepare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ASSIST.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LISTSERVs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subscribe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learning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connected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particularly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various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system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updates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eRA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ASSIST,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various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e-submission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topics.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hope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enjoy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presentation.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everyone.</w:t>
      </w:r>
    </w:p>
    <w:sectPr w:rsidR="00553D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3DC1"/>
    <w:rsid w:val="00062FE2"/>
    <w:rsid w:val="003A3346"/>
    <w:rsid w:val="00553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1CD53"/>
  <w15:docId w15:val="{ED4140FD-388A-41DA-AD32-6866D4DED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A334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A334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52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4881</Words>
  <Characters>27826</Characters>
  <Application>Microsoft Office Word</Application>
  <DocSecurity>0</DocSecurity>
  <Lines>231</Lines>
  <Paragraphs>65</Paragraphs>
  <ScaleCrop>false</ScaleCrop>
  <Company/>
  <LinksUpToDate>false</LinksUpToDate>
  <CharactersWithSpaces>32642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Cummins, Sheri (NIH/OD) [E]</cp:lastModifiedBy>
  <cp:revision>3</cp:revision>
  <dcterms:created xsi:type="dcterms:W3CDTF">2020-10-23T19:07:00Z</dcterms:created>
  <dcterms:modified xsi:type="dcterms:W3CDTF">2020-10-23T19:09:00Z</dcterms:modified>
</cp:coreProperties>
</file>