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>
  <w:body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emcee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Hoshaw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Chief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Eye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Columbus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Brian Hoshaw: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abbreviated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abbreviated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chiefs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SROs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scenes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Jessica McKlveen: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Hello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Jessica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McKlveen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arranging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logistics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recruiting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preparing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introductions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brief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expertise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chair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Kozel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Kozel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Peter Kozel: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afternoon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Kozel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Europa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Lana Shekim: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Shekim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Florida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pharmacology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Debbie Hodge: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Hello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Debbie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Hodge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Maryland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background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biochemistry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Shardell Spriggs: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afternoon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Shardell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Spriggs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Maryland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background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behavioral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neuroscience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Nishadi Rajapakse: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Nishadi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Rajapakse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chemistry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Faye Chen: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Faye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UCSF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alternative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Anil Wali: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Wali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Associate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Karmanos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oncology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Jessica McKlveen: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Brian Hoshaw: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Danielle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microphone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weren't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Philippe Marmillot: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Marmillot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George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Washington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biostatistics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Grace Shen: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Imperial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neuroscience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biology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Jessica McKlveen: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introducing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yourselves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observing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Shawn Gaillard: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Gaillard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Drug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NIDA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RFA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SRO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RFA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observe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RFA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SRO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Jessica McKlveen: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chair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legal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confidentiality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confidential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misconduct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suspect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doubt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deferred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brief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production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women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minorities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lifespan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vertebrate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authentication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chemical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Danielle Carlin: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apologize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cutoff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Brian Hoshaw: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SRO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88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SRO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Jessica McKlveen: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merit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council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cornerstone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briefly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RFA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Shawn Gaillard: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RFA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NIDA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Discovery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Treatments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Opioid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Disorders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RFA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therapies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pharmacological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behavioral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alternative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treatments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NIDA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RFA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Jessica McKlveen: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RFA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chair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Kozel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Peter Kozel: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RFA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Marmillot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briefly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Marmillot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Johnson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IGF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Treatment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Opioid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Disorders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Shekim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Spriggs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Lana Shekim: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Debbie Hodge: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Shardell Spriggs: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critiques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Peter Kozel: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Shekim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Lana Shekim: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discoveries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insulin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growth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IGF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treatment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opioid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disorder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biochemistry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pharmacology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IGF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therapeutic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IGF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strengths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weaknesses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female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strength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Therefore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innovative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stellar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doubt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strength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Debbie Hodge: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strengths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impressed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biochemistry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pharmacology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represented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wonderful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increases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confidence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accomplish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Shardell Spriggs: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behavioral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flaws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reflects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Peter Kozel: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committee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Nishadi Rajapakse: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pharmacology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expertise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growth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tricky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Shawn Gaillard: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Brian Hoshaw: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70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70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SRO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Jessica McKlveen: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observe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RFA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SRO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separate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Debbie Hodge: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expertise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extensive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insulin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growth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Peter Kozel: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vertebrate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Shardell Spriggs: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adequately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vertebrate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Lana Shekim: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Debbie Hodge: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Peter Kozel: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IGF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therapy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opioid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disorder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controls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behavioral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Lana Shekim: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Debbie Hodge: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Shardell Spriggs: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Peter Kozel: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Debbie Hodge: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Lana Shekim: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Shardell Spriggs: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Peter Kozel: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Excellent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Lana Shekim: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Debbie Hodge: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Shardell Spriggs: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Peter Kozel: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Fantastic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authentication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biological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chemical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Shardell Spriggs: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Authentication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Lana Shekim: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Debbie Hodge: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Peter Kozel: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Excellent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Marmillot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Brian Hoshaw: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recap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qualify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CSR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clustered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cluster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multidisciplinary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critiques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expertise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aspects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authentication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observe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observe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RFA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SRO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background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RFA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Peter Kozel: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afternoon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entitled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Alternative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Treatments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Opioid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Rajapakse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Wali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Nishadi Rajapakse: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Faye Chen: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Anil Wali: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Peter Kozel: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strengths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favorable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Rajapakse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Nishadi Rajapakse: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alternative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treatments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treatment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opioid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disorders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renowned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chemist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literature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weakness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weaknesses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innovation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marginal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solve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flaws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challenges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Faye Chen: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talented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novelty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innovation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suffers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Anil Wali: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[Indistinct]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graduate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school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journals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publishing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journals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utilize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rationale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female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SRO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Jessica McKlveen: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guidelines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reproducibility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Anil Wali: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weakness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Peter Kozel: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Lana Shekim: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Brian Hoshaw: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scripted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realistic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split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Fifty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SRO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Jessica McKlveen: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votes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Lana Shekim: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weaknesses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compounds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failure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inconsistent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Jessica McKlveen: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assessment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qualifications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weaknesses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fixed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Peter Kozel: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Shekim's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Nishadi Rajapakse: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pitfalls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alternative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weaknesses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realizing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reflect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weaknesses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Faye Chen: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Anil Wali: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apologies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calibrating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weaknesses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adjusting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Peter Kozel: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vertebrae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animals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Nishadi Rajapakse: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adequately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Faye Chen: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Anil Wali: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wholeheartedly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Peter Kozel: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therapies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treatment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opioid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disorders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decade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novelty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adequate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female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pitfalls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alternative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Nishadi Rajapakse: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Faye Chen: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Anil Wali: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Peter Kozel: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Anil Wali: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Nishadi Rajapakse: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Faye Chen: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Peter Kozel: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authentication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Nishadi Rajapakse: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Faye Chen: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Anil Wali: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Peter Kozel: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Brian Hoshaw: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debrief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surprised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overlap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fetched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weaknesses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nonoverlapping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weaknesses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calibration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voting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voting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Brian Hoshaw: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abbreviate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Brian Hoshaw: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abbreviated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abbreviated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complexity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01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abbreviated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Peter Kozel: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George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McFee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entitled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Cognitive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Behavioral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Therapy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Opioid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Disorder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Carlin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Marmillot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Danielle Carlin: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Philippe Marmillot: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 Chatter ]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Peter Kozel: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Philippe Marmillot: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Peter Kozel: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Carlin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Danielle Carlin: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Peter Kozel: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Danielle Carlin: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cognitive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behavioral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therapy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CBT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opioid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disorders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CBT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treatment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DSM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opioid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disorder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interviews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6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opioid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CBT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opioid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treatment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CBT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opioid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field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RFA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protocol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feasible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Challenges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solutions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adequately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sufficiently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powered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Philippe Marmillot: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strengths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weaknesses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Carlin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favorable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misinterpreted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interpret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treatment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interpretation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opinion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unlikely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treatment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hypothesis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flawed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Grace Shen: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Carlin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respectfully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Marmillot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solid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Peter Kozel: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Lana Shekim: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curiosity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Marmillot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intellectual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extraordinarily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weak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paper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Peter Kozel: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substantial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dancing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Grace Shen: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critiques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papers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hypothesis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rigorous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arguments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pitfall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strategy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sufficiently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productive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Philippe Marmillot: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respectfully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assessment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Peter Kozel: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consensus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McKlveen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consensus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Brian Hoshaw: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consensus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merits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phrase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consensus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merits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76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consensus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SRO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Jessica McKlveen: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consensus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merits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objective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strengths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weaknesses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strengths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weaknesses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balanced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arrive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weigh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strength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weakness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arrive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objective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consensus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merits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conflict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Peter Kozel: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clarifying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thoroughly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consensus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Grace Shen: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therapists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CBT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protocol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precautions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recruit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women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recruitment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Children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recruit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18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85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Peter Kozel: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cognitive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behavioral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treatment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opioid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disorders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randomized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18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RFA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rationale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therapy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interpretation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hypothesis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Therefore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merit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widely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Danielle Carlin: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Philippe Marmillot: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flawed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hypothesis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Grace Shen: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Peter Kozel: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!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perceptions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merit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votes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conscience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split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convincing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Philippe Marmillot: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excessive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overestimated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Jessica McKlveen: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Philippe Marmillot: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technicians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eliminated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reduced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$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50,000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Jessica McKlveen: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Danielle Carlin: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Grace Shen: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Jessica McKlveen: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critiques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Peter Kozel: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authentication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chemical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Grace Shen: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authentication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chemical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Peter Kozel: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Philippe Marmillot: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Peter Kozel: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Grace Shen: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Danielle Carlin: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Jessica McKlveen: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critique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moderating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accomplish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securely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confidential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material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critiques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enthusiasm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pertinent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reimbursement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honorariums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Brian Hoshaw: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preliminary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average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critiques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drawn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rescue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critiques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critiques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valuable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enhancing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reproducibility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transparency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embedded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aspects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consensus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voting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average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Megan Columbus: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afraid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appreciated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aspects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panelists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scenes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tomorrow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booths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screen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description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conference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2.xml"/><Relationship Id="rId2" Type="http://schemas.openxmlformats.org/officeDocument/2006/relationships/customXml" Target="../customXml/item1.xml"/><Relationship Id="rId1" Type="http://schemas.openxmlformats.org/officeDocument/2006/relationships/settings" Target="settings.xml"/><Relationship Id="rId4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002DE325B4434C8407F2BB379023F4" ma:contentTypeVersion="13" ma:contentTypeDescription="Create a new document." ma:contentTypeScope="" ma:versionID="476e873166ae8478b0d17a674a725b4a">
  <xsd:schema xmlns:xsd="http://www.w3.org/2001/XMLSchema" xmlns:xs="http://www.w3.org/2001/XMLSchema" xmlns:p="http://schemas.microsoft.com/office/2006/metadata/properties" xmlns:ns2="64948b15-7def-430b-8648-1feb819ee410" xmlns:ns3="6bc68b66-932e-422c-b9b0-23fd53127af9" targetNamespace="http://schemas.microsoft.com/office/2006/metadata/properties" ma:root="true" ma:fieldsID="427813e36bbbb4baf921046a170b8e90" ns2:_="" ns3:_="">
    <xsd:import namespace="64948b15-7def-430b-8648-1feb819ee410"/>
    <xsd:import namespace="6bc68b66-932e-422c-b9b0-23fd53127af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48b15-7def-430b-8648-1feb819ee4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68b66-932e-422c-b9b0-23fd53127a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CCF6B3-AEEA-4342-BAE6-75F578DFD13B}"/>
</file>

<file path=customXml/itemProps2.xml><?xml version="1.0" encoding="utf-8"?>
<ds:datastoreItem xmlns:ds="http://schemas.openxmlformats.org/officeDocument/2006/customXml" ds:itemID="{65930357-0F07-491E-B000-747BFEDBDD52}"/>
</file>

<file path=customXml/itemProps3.xml><?xml version="1.0" encoding="utf-8"?>
<ds:datastoreItem xmlns:ds="http://schemas.openxmlformats.org/officeDocument/2006/customXml" ds:itemID="{FFA2FBFE-7C10-4C28-8803-54A56723F7F5}"/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dcterms:created xsi:type="dcterms:W3CDTF">2021-11-18T00:11:10Z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0x0101005E002DE325B4434C8407F2BB379023F4</vt:lpwstr>
  </property>
</Properties>
</file>