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E3FFF" w14:textId="1A6C5046" w:rsidR="006E153E" w:rsidRDefault="006E153E" w:rsidP="006E153E">
      <w:pPr>
        <w:pStyle w:val="Title"/>
        <w:rPr>
          <w:shd w:val="clear" w:color="auto" w:fill="FFFFFF"/>
        </w:rPr>
      </w:pPr>
      <w:r>
        <w:rPr>
          <w:shd w:val="clear" w:color="auto" w:fill="FFFFFF"/>
        </w:rPr>
        <w:t>Genomic Data Sharing and Other Sharing Policies</w:t>
      </w:r>
    </w:p>
    <w:p w14:paraId="48503AB0" w14:textId="48E840B0" w:rsidR="006E153E" w:rsidRDefault="006E153E">
      <w:pPr>
        <w:spacing w:afterLines="50" w:after="120"/>
        <w:rPr>
          <w:color w:val="000000"/>
          <w:sz w:val="24"/>
          <w:shd w:val="clear" w:color="auto" w:fill="FFFFFF"/>
        </w:rPr>
      </w:pPr>
      <w:r w:rsidRPr="006E153E">
        <w:rPr>
          <w:color w:val="000000"/>
          <w:sz w:val="24"/>
          <w:shd w:val="clear" w:color="auto" w:fill="FFFFFF"/>
        </w:rPr>
        <w:t>Session Transcript: 2022-2023 NIH Grants Conference</w:t>
      </w:r>
    </w:p>
    <w:p w14:paraId="5826F49B" w14:textId="4C6CF5CB" w:rsidR="00F15273" w:rsidRDefault="007E5477">
      <w:pPr>
        <w:spacing w:afterLines="50" w:after="120"/>
      </w:pPr>
      <w:r>
        <w:rPr>
          <w:color w:val="000000"/>
          <w:sz w:val="24"/>
          <w:shd w:val="clear" w:color="auto" w:fill="FFFFFF"/>
        </w:rPr>
        <w:t>Megan Columbus: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Megan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Columbus.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Communications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Extramural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moderator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session.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Extramural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Nonye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Harvey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followed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J.P.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background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co-leads,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Julia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Slutsman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Julia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Slutsman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box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along,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screen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running.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administrator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position?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involved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genomic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focus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session,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tools,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model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organisms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involved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Sylvia,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responses,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surprising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administrators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researchers.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involved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genomic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62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percent,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learn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session,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hopefully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illuminating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turn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Nonye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Harvey.</w:t>
      </w:r>
    </w:p>
    <w:p w14:paraId="6982BC7E" w14:textId="77777777" w:rsidR="00F15273" w:rsidRDefault="007E5477">
      <w:pPr>
        <w:spacing w:afterLines="50" w:after="120"/>
      </w:pPr>
      <w:proofErr w:type="spellStart"/>
      <w:r>
        <w:rPr>
          <w:color w:val="000000"/>
          <w:sz w:val="24"/>
          <w:shd w:val="clear" w:color="auto" w:fill="FFFFFF"/>
        </w:rPr>
        <w:t>Nonye</w:t>
      </w:r>
      <w:proofErr w:type="spellEnd"/>
      <w:r>
        <w:rPr>
          <w:color w:val="000000"/>
          <w:sz w:val="24"/>
          <w:shd w:val="clear" w:color="auto" w:fill="FFFFFF"/>
        </w:rPr>
        <w:t xml:space="preserve"> Harvey, Dr. Ph, MPH: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Megan.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check.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welcome,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everyone.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Nonye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Harvey,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co-presenting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colleague,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J.P.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morning.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afternoon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depending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dialing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briefly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genomic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familiar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informative.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policies.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outline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morning.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acknowledge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FAQs,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sharing.nih.gov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website.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encourage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frequent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website.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briefly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extensive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colleagues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yesterday.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recording,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Megan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7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business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days.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learn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covering,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long-standing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history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commitment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milestone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initiatives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milestones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covering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worries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definitely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1999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fastforwarding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almost,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later,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DMS,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week.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appreciation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commitment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fostering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promoting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beyond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quickly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describe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second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compliance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affect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future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refers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factual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material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sufficient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quality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validate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replicate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finding</w:t>
      </w:r>
      <w:r>
        <w:rPr>
          <w:color w:val="000000"/>
          <w:sz w:val="24"/>
          <w:shd w:val="clear" w:color="auto" w:fill="FFFFFF"/>
        </w:rPr>
        <w:t>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regardless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scholarly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publications.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lab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notebooks,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preliminary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analyses,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physical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objects.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whichever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either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journal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unpublished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whichever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certainly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encourages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relevant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expectations.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journal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repository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policies.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Genomic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familiar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purpose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expectations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responsibilities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broad,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responsible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genomic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Genomic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NIH-funded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large-scale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nonhuman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genetic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secondary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mechanisms,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regardless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contracts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intramural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competitive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January,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January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25th,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2015,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intramural,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August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31st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genomic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unrestricted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access,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anyone,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</w:t>
      </w:r>
      <w:r>
        <w:rPr>
          <w:color w:val="000000"/>
          <w:sz w:val="24"/>
          <w:shd w:val="clear" w:color="auto" w:fill="FFFFFF"/>
        </w:rPr>
        <w:t>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controlled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access,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obtain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committees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NIH-designated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repositories,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dbGaP</w:t>
      </w:r>
      <w:proofErr w:type="spellEnd"/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appropriate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responsible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genomic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protection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participants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built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accessing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genomic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genomic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NIH-designated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repository,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certification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assuring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appropriateness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submission,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limitations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repository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either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unrestricted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controlled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depending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repository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access,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describe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cosigned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agreement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certification.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agrees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conduct.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Committee.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appropriateness,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verify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credentials,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potential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group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harm,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stigmatization.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nutshell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accessing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genomic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administrators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staff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registration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website,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Committee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quickly,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conditions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Certification,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ensuring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responsibly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accessing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violations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appropriate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Committee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updates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conditions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Certification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website.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brief,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brief,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brief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hopefully,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expectations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policies,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reduce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administrative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burden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community.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ahead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harmonized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certain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aspects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harmonization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longer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accepting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separate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genomic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published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implementation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Genomic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depth,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 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harmonization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between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policies,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Genomic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Genomic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expectations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participant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affected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Similarly,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certification,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Just-in-Time,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remains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affected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However,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latest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possible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performance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period.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affected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expectations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amount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indicating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designated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sensitive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purposes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Genomic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Summary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Results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changing?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longer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accepting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separate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Genomic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policies.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staff,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limitations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genomic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described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longer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alternative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genomic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considerations,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detailed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genomic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compliance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Genomic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handled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accordance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compliance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enforcement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reiterating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screenshot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instructions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expectations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genomic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call-outs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expeditional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genomic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expectations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website,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sharing.nih.gov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website.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</w:t>
      </w:r>
      <w:r>
        <w:rPr>
          <w:color w:val="000000"/>
          <w:sz w:val="24"/>
          <w:shd w:val="clear" w:color="auto" w:fill="FFFFFF"/>
        </w:rPr>
        <w:t>pliance,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becomes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conditions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grantees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implementation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Performance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updating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RPPR,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tuned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details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communicated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staff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resolve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occur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potentially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communication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staff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compliance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annually,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failure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result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enforcement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affect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future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decisions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supplemental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materials,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supplemental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framework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protect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privacy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participant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replace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expectations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second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supplemental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responsible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American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Alaska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participant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J.P.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</w:p>
    <w:p w14:paraId="578613F9" w14:textId="77777777" w:rsidR="00F15273" w:rsidRDefault="007E5477">
      <w:pPr>
        <w:spacing w:afterLines="50" w:after="120"/>
      </w:pPr>
      <w:r>
        <w:rPr>
          <w:color w:val="000000"/>
          <w:sz w:val="24"/>
          <w:shd w:val="clear" w:color="auto" w:fill="FFFFFF"/>
        </w:rPr>
        <w:t>J.P. Kim, JD, MBA, MPP, MSc, MA: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Nonye</w:t>
      </w:r>
      <w:proofErr w:type="spellEnd"/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Appreciate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everyone.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J.P.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Extramural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older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policies.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long-time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1976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policies.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expansions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1999.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happens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principles.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academic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freedom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appropriate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implementation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Bayh-Dole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inventions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minimize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administrative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impediments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academic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flow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amongst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dissemination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community.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principles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guidelines.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"Oh,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principles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wonderful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how."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guidelines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principles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entirety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although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happened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2003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heels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Models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Organism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2004.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happened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 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proposals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produced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unique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model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organism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happens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similar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distributing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justification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distribution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restricted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possible.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extramural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cooperative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agreements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contracts,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SBIR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STTR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500K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threshold,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Model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Organisms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500K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threshold.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produced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unique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model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organisms.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nonhuman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mammalian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model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organisms,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mouse,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yeast,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zebrafish,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frogs,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fruit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flies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nonmammalian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organisms,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model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organisms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materials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necessary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production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model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organism,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genetically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modified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organisms,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organisms,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sperm,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embryos,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vectors,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cetera,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established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genetically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modified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organisms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mutations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induced.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model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organisms.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wondering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why,"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stuff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1976,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growing.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array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government-wide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movement,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basically,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results.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happens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colleagues,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Library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Medicine,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2013,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memo,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memo,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House's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Technology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August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 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sorry,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Technology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equitable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memo.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happened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2003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departments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agencies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R&amp;D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$100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million.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memo,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however,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agencies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regardless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amount.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earlier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implement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agencies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update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forward,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significant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2013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memo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12-month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embargo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accessible.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resulting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freely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embargo.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previo</w:t>
      </w:r>
      <w:r>
        <w:rPr>
          <w:color w:val="000000"/>
          <w:sz w:val="24"/>
          <w:shd w:val="clear" w:color="auto" w:fill="FFFFFF"/>
        </w:rPr>
        <w:t>usly,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maximize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digitally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formatted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intramural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extramural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current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underlying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accessible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approaches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underlying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publications.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memo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outlying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establish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responsibilities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attending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 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administrators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attending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policies.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memos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stage,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across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government.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sharing.nih.gov,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easy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remember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hope.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policies,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wondering,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happens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said,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decision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choose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screen,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Genomic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2003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older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colleague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Nonye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week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25th.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Model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Organism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explain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multiple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administrator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familiar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happens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although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recovering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attorney,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chastised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colleagues.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However,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easier,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grantees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manuscripts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acceptance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published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PubMed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Central.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follow.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regarding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unique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materials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biological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materials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continue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said,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sorry.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various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websites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website.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sharing.nih.gov.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FAQs,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FAQs,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colleague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Nonye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believe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Megan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continuously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updated.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check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policies.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e-mail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box.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easy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remember.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e-mail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sharing@nih.gov.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webinar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series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implementation,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keep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eye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policies.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alarmed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references,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 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 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October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2020,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said,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effective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January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25th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highlight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sorry.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ahead.</w:t>
      </w:r>
    </w:p>
    <w:p w14:paraId="4DB92E5E" w14:textId="77777777" w:rsidR="00F15273" w:rsidRDefault="007E5477">
      <w:pPr>
        <w:spacing w:afterLines="50" w:after="120"/>
      </w:pPr>
      <w:r>
        <w:rPr>
          <w:color w:val="000000"/>
          <w:sz w:val="24"/>
          <w:shd w:val="clear" w:color="auto" w:fill="FFFFFF"/>
        </w:rPr>
        <w:t>Megan Columbus: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wondering,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website.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questions.</w:t>
      </w:r>
    </w:p>
    <w:p w14:paraId="5434B01A" w14:textId="77777777" w:rsidR="00F15273" w:rsidRDefault="007E5477">
      <w:pPr>
        <w:spacing w:afterLines="50" w:after="120"/>
      </w:pPr>
      <w:r>
        <w:rPr>
          <w:color w:val="000000"/>
          <w:sz w:val="24"/>
          <w:shd w:val="clear" w:color="auto" w:fill="FFFFFF"/>
        </w:rPr>
        <w:t>J.P. Kim, JD, MBA, MPP, MSc, MA: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Exactly.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quickly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supplemental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published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initial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implementation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Megan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access.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clarity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helpful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Megan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alluded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everyone,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hopefully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helpful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</w:p>
    <w:p w14:paraId="0454BB21" w14:textId="77777777" w:rsidR="00F15273" w:rsidRDefault="007E5477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Megan </w:t>
      </w:r>
      <w:r>
        <w:rPr>
          <w:color w:val="000000"/>
          <w:sz w:val="24"/>
          <w:shd w:val="clear" w:color="auto" w:fill="FFFFFF"/>
        </w:rPr>
        <w:t>Columbus: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J.P.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built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sharing.nih</w:t>
      </w:r>
      <w:proofErr w:type="spellEnd"/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gov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digestible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easy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ahead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 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everybody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camera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Julia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camera,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stop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Sorry.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panel,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unpublished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grant?</w:t>
      </w:r>
    </w:p>
    <w:p w14:paraId="419B80C2" w14:textId="77777777" w:rsidR="00F15273" w:rsidRDefault="007E5477">
      <w:pPr>
        <w:spacing w:afterLines="50" w:after="120"/>
      </w:pPr>
      <w:r>
        <w:rPr>
          <w:color w:val="000000"/>
          <w:sz w:val="24"/>
          <w:shd w:val="clear" w:color="auto" w:fill="FFFFFF"/>
        </w:rPr>
        <w:t>Julia Slutsman, PhD: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earlier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following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period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unpublished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period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performance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publications.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earlier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certain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FAQs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type.</w:t>
      </w:r>
    </w:p>
    <w:p w14:paraId="05A76CEB" w14:textId="77777777" w:rsidR="00F15273" w:rsidRDefault="007E5477">
      <w:pPr>
        <w:spacing w:afterLines="50" w:after="120"/>
      </w:pPr>
      <w:r>
        <w:rPr>
          <w:color w:val="000000"/>
          <w:sz w:val="24"/>
          <w:shd w:val="clear" w:color="auto" w:fill="FFFFFF"/>
        </w:rPr>
        <w:t>Megan Columbus: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Julia.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maintain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copy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deposited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repositories?</w:t>
      </w:r>
    </w:p>
    <w:p w14:paraId="030A3011" w14:textId="77777777" w:rsidR="00F15273" w:rsidRDefault="007E5477">
      <w:pPr>
        <w:spacing w:afterLines="50" w:after="120"/>
      </w:pPr>
      <w:r>
        <w:rPr>
          <w:color w:val="000000"/>
          <w:sz w:val="24"/>
          <w:shd w:val="clear" w:color="auto" w:fill="FFFFFF"/>
        </w:rPr>
        <w:t>Julia Slutsman, PhD: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 .</w:t>
      </w:r>
    </w:p>
    <w:p w14:paraId="38E2B499" w14:textId="77777777" w:rsidR="00F15273" w:rsidRDefault="007E5477">
      <w:pPr>
        <w:spacing w:afterLines="50" w:after="120"/>
      </w:pPr>
      <w:proofErr w:type="spellStart"/>
      <w:r>
        <w:rPr>
          <w:color w:val="000000"/>
          <w:sz w:val="24"/>
          <w:shd w:val="clear" w:color="auto" w:fill="FFFFFF"/>
        </w:rPr>
        <w:t>Nonye</w:t>
      </w:r>
      <w:proofErr w:type="spellEnd"/>
      <w:r>
        <w:rPr>
          <w:color w:val="000000"/>
          <w:sz w:val="24"/>
          <w:shd w:val="clear" w:color="auto" w:fill="FFFFFF"/>
        </w:rPr>
        <w:t xml:space="preserve"> Harvey, Dr. Ph, MPH: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[Indistinct]</w:t>
      </w:r>
    </w:p>
    <w:p w14:paraId="6C3722CE" w14:textId="77777777" w:rsidR="00F15273" w:rsidRDefault="007E5477">
      <w:pPr>
        <w:spacing w:afterLines="50" w:after="120"/>
      </w:pPr>
      <w:r>
        <w:rPr>
          <w:color w:val="000000"/>
          <w:sz w:val="24"/>
          <w:shd w:val="clear" w:color="auto" w:fill="FFFFFF"/>
        </w:rPr>
        <w:t>Julia Slutsman, PhD: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Okay.</w:t>
      </w:r>
    </w:p>
    <w:p w14:paraId="1A3F25C9" w14:textId="77777777" w:rsidR="00F15273" w:rsidRDefault="007E5477">
      <w:pPr>
        <w:spacing w:afterLines="50" w:after="120"/>
      </w:pPr>
      <w:r>
        <w:rPr>
          <w:color w:val="000000"/>
          <w:sz w:val="24"/>
          <w:shd w:val="clear" w:color="auto" w:fill="FFFFFF"/>
        </w:rPr>
        <w:t>Megan Columbus: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ahead,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Julia.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Yeah.</w:t>
      </w:r>
    </w:p>
    <w:p w14:paraId="039947B2" w14:textId="77777777" w:rsidR="00F15273" w:rsidRDefault="007E5477">
      <w:pPr>
        <w:spacing w:afterLines="50" w:after="120"/>
      </w:pPr>
      <w:r>
        <w:rPr>
          <w:color w:val="000000"/>
          <w:sz w:val="24"/>
          <w:shd w:val="clear" w:color="auto" w:fill="FFFFFF"/>
        </w:rPr>
        <w:t>Julia Slutsman, PhD: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thanks,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Nonye</w:t>
      </w:r>
      <w:proofErr w:type="spellEnd"/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</w:t>
      </w:r>
      <w:r>
        <w:rPr>
          <w:color w:val="000000"/>
          <w:sz w:val="24"/>
          <w:shd w:val="clear" w:color="auto" w:fill="FFFFFF"/>
        </w:rPr>
        <w:t>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expectation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policies.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However,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retention,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retention,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laws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depending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retention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be.</w:t>
      </w:r>
    </w:p>
    <w:p w14:paraId="2A602991" w14:textId="77777777" w:rsidR="00F15273" w:rsidRDefault="007E5477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J.P. </w:t>
      </w:r>
      <w:r>
        <w:rPr>
          <w:color w:val="000000"/>
          <w:sz w:val="24"/>
          <w:shd w:val="clear" w:color="auto" w:fill="FFFFFF"/>
        </w:rPr>
        <w:t>Kim, JD, MBA, MPP, MSc, MA: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genomic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deposit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dbGaP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else.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happens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copy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dbGaP</w:t>
      </w:r>
      <w:proofErr w:type="spellEnd"/>
      <w:r>
        <w:rPr>
          <w:color w:val="000000"/>
          <w:sz w:val="24"/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copy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maintain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elsewhere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keeping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copy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Julia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administrator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about.</w:t>
      </w:r>
    </w:p>
    <w:p w14:paraId="46277877" w14:textId="77777777" w:rsidR="00F15273" w:rsidRDefault="007E5477">
      <w:pPr>
        <w:spacing w:afterLines="50" w:after="120"/>
      </w:pPr>
      <w:r>
        <w:rPr>
          <w:color w:val="000000"/>
          <w:sz w:val="24"/>
          <w:shd w:val="clear" w:color="auto" w:fill="FFFFFF"/>
        </w:rPr>
        <w:t>Megan Columbus: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Julie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J.P.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Diane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confused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published?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maintained?</w:t>
      </w:r>
    </w:p>
    <w:p w14:paraId="7345506F" w14:textId="77777777" w:rsidR="00F15273" w:rsidRDefault="007E5477">
      <w:pPr>
        <w:spacing w:afterLines="50" w:after="120"/>
      </w:pPr>
      <w:proofErr w:type="spellStart"/>
      <w:r>
        <w:rPr>
          <w:color w:val="000000"/>
          <w:sz w:val="24"/>
          <w:shd w:val="clear" w:color="auto" w:fill="FFFFFF"/>
        </w:rPr>
        <w:t>Nonye</w:t>
      </w:r>
      <w:proofErr w:type="spellEnd"/>
      <w:r>
        <w:rPr>
          <w:color w:val="000000"/>
          <w:sz w:val="24"/>
          <w:shd w:val="clear" w:color="auto" w:fill="FFFFFF"/>
        </w:rPr>
        <w:t xml:space="preserve"> Harvey, Dr. Ph, MPH: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encourage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relevant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appropriate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sources,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journal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policies,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deposit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repositories,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repository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policies,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latitude,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flexibility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appreciated.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</w:p>
    <w:p w14:paraId="452B9F0C" w14:textId="77777777" w:rsidR="00F15273" w:rsidRDefault="007E5477">
      <w:pPr>
        <w:spacing w:afterLines="50" w:after="120"/>
      </w:pPr>
      <w:r>
        <w:rPr>
          <w:color w:val="000000"/>
          <w:sz w:val="24"/>
          <w:shd w:val="clear" w:color="auto" w:fill="FFFFFF"/>
        </w:rPr>
        <w:t>Megan Columbus: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much.</w:t>
      </w:r>
    </w:p>
    <w:p w14:paraId="3581586A" w14:textId="77777777" w:rsidR="00F15273" w:rsidRDefault="007E5477">
      <w:pPr>
        <w:spacing w:afterLines="50" w:after="120"/>
      </w:pPr>
      <w:proofErr w:type="spellStart"/>
      <w:r>
        <w:rPr>
          <w:color w:val="000000"/>
          <w:sz w:val="24"/>
          <w:shd w:val="clear" w:color="auto" w:fill="FFFFFF"/>
        </w:rPr>
        <w:t>Nonye</w:t>
      </w:r>
      <w:proofErr w:type="spellEnd"/>
      <w:r>
        <w:rPr>
          <w:color w:val="000000"/>
          <w:sz w:val="24"/>
          <w:shd w:val="clear" w:color="auto" w:fill="FFFFFF"/>
        </w:rPr>
        <w:t xml:space="preserve"> Harvey, Dr. Ph, MPH: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helps.</w:t>
      </w:r>
    </w:p>
    <w:p w14:paraId="3E29B82B" w14:textId="77777777" w:rsidR="00F15273" w:rsidRDefault="007E5477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Megan </w:t>
      </w:r>
      <w:r>
        <w:rPr>
          <w:color w:val="000000"/>
          <w:sz w:val="24"/>
          <w:shd w:val="clear" w:color="auto" w:fill="FFFFFF"/>
        </w:rPr>
        <w:t>Columbus: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Nonye</w:t>
      </w:r>
      <w:proofErr w:type="spellEnd"/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favorite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topic.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subrecipient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proposed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description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justification?</w:t>
      </w:r>
    </w:p>
    <w:p w14:paraId="618B2568" w14:textId="77777777" w:rsidR="00F15273" w:rsidRDefault="007E5477">
      <w:pPr>
        <w:spacing w:afterLines="50" w:after="120"/>
      </w:pPr>
      <w:r>
        <w:rPr>
          <w:color w:val="000000"/>
          <w:sz w:val="24"/>
          <w:shd w:val="clear" w:color="auto" w:fill="FFFFFF"/>
        </w:rPr>
        <w:t>J.P. Kim, JD, MBA, MPP, MSc, MA: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No.</w:t>
      </w:r>
    </w:p>
    <w:p w14:paraId="3226F42D" w14:textId="77777777" w:rsidR="00F15273" w:rsidRDefault="007E5477">
      <w:pPr>
        <w:spacing w:afterLines="50" w:after="120"/>
      </w:pPr>
      <w:r>
        <w:rPr>
          <w:color w:val="000000"/>
          <w:sz w:val="24"/>
          <w:shd w:val="clear" w:color="auto" w:fill="FFFFFF"/>
        </w:rPr>
        <w:t>Megan Columbus: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</w:p>
    <w:p w14:paraId="1B7243AF" w14:textId="77777777" w:rsidR="00F15273" w:rsidRDefault="007E5477">
      <w:pPr>
        <w:spacing w:afterLines="50" w:after="120"/>
      </w:pPr>
      <w:r>
        <w:rPr>
          <w:color w:val="000000"/>
          <w:sz w:val="24"/>
          <w:shd w:val="clear" w:color="auto" w:fill="FFFFFF"/>
        </w:rPr>
        <w:t>J.P. Kim, JD, MBA, MPP, MSc, MA: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no.</w:t>
      </w:r>
    </w:p>
    <w:p w14:paraId="099B422E" w14:textId="77777777" w:rsidR="00F15273" w:rsidRDefault="007E5477">
      <w:pPr>
        <w:spacing w:afterLines="50" w:after="120"/>
      </w:pPr>
      <w:r>
        <w:rPr>
          <w:color w:val="000000"/>
          <w:sz w:val="24"/>
          <w:shd w:val="clear" w:color="auto" w:fill="FFFFFF"/>
        </w:rPr>
        <w:t>Megan Columbus: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J.P.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Okay.</w:t>
      </w:r>
    </w:p>
    <w:p w14:paraId="24469BA1" w14:textId="77777777" w:rsidR="00F15273" w:rsidRDefault="007E5477">
      <w:pPr>
        <w:spacing w:afterLines="50" w:after="120"/>
      </w:pPr>
      <w:r>
        <w:rPr>
          <w:color w:val="000000"/>
          <w:sz w:val="24"/>
          <w:shd w:val="clear" w:color="auto" w:fill="FFFFFF"/>
        </w:rPr>
        <w:t>J.P. Kim, JD, MBA, MPP, MSc, MA: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happens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remember,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awardee.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happens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separate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subawardees</w:t>
      </w:r>
      <w:proofErr w:type="spellEnd"/>
      <w:r>
        <w:rPr>
          <w:color w:val="000000"/>
          <w:sz w:val="24"/>
          <w:shd w:val="clear" w:color="auto" w:fill="FFFFFF"/>
        </w:rPr>
        <w:t>.</w:t>
      </w:r>
    </w:p>
    <w:p w14:paraId="43CD3CD0" w14:textId="77777777" w:rsidR="00F15273" w:rsidRDefault="007E5477">
      <w:pPr>
        <w:spacing w:afterLines="50" w:after="120"/>
      </w:pPr>
      <w:r>
        <w:rPr>
          <w:color w:val="000000"/>
          <w:sz w:val="24"/>
          <w:shd w:val="clear" w:color="auto" w:fill="FFFFFF"/>
        </w:rPr>
        <w:t>Megan Columbus: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helpful.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OMB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guidelines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expenditures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performance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period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services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items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long-term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funded?</w:t>
      </w:r>
    </w:p>
    <w:p w14:paraId="33A2E2C9" w14:textId="77777777" w:rsidR="00F15273" w:rsidRDefault="007E5477">
      <w:pPr>
        <w:spacing w:afterLines="50" w:after="120"/>
      </w:pPr>
      <w:r>
        <w:rPr>
          <w:color w:val="000000"/>
          <w:sz w:val="24"/>
          <w:shd w:val="clear" w:color="auto" w:fill="FFFFFF"/>
        </w:rPr>
        <w:t>Julia Slutsman, PhD: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numerous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stakeholders,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learn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implementation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phase.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However,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current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period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performance.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evolve,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repositories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service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space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variety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arrangements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payment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models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storage.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realize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challenging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space.</w:t>
      </w:r>
    </w:p>
    <w:p w14:paraId="0AE31017" w14:textId="77777777" w:rsidR="00F15273" w:rsidRDefault="007E5477">
      <w:pPr>
        <w:spacing w:afterLines="50" w:after="120"/>
      </w:pPr>
      <w:r>
        <w:rPr>
          <w:color w:val="000000"/>
          <w:sz w:val="24"/>
          <w:shd w:val="clear" w:color="auto" w:fill="FFFFFF"/>
        </w:rPr>
        <w:t>Megan Columbus: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Julia.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updated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RPPR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instructions,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check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colleagues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instructions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current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instructions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updated.</w:t>
      </w:r>
    </w:p>
    <w:p w14:paraId="43ECF861" w14:textId="77777777" w:rsidR="00F15273" w:rsidRDefault="007E5477">
      <w:pPr>
        <w:spacing w:afterLines="50" w:after="120"/>
      </w:pPr>
      <w:proofErr w:type="spellStart"/>
      <w:r>
        <w:rPr>
          <w:color w:val="000000"/>
          <w:sz w:val="24"/>
          <w:shd w:val="clear" w:color="auto" w:fill="FFFFFF"/>
        </w:rPr>
        <w:t>Nonye</w:t>
      </w:r>
      <w:proofErr w:type="spellEnd"/>
      <w:r>
        <w:rPr>
          <w:color w:val="000000"/>
          <w:sz w:val="24"/>
          <w:shd w:val="clear" w:color="auto" w:fill="FFFFFF"/>
        </w:rPr>
        <w:t xml:space="preserve"> Harvey, Dr. Ph, MPH: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Megan,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mailbox.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sharing@nih.gov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mailbox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DMS,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grantspolicy@nih.gov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mailbox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colleagues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OPERA,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FAQs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released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</w:p>
    <w:p w14:paraId="750179A7" w14:textId="77777777" w:rsidR="00F15273" w:rsidRDefault="007E5477">
      <w:pPr>
        <w:spacing w:afterLines="50" w:after="120"/>
      </w:pPr>
      <w:r>
        <w:rPr>
          <w:color w:val="000000"/>
          <w:sz w:val="24"/>
          <w:shd w:val="clear" w:color="auto" w:fill="FFFFFF"/>
        </w:rPr>
        <w:t>Megan Columbus: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comment,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Nonye</w:t>
      </w:r>
      <w:proofErr w:type="spellEnd"/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explain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alongside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safety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plan?</w:t>
      </w:r>
    </w:p>
    <w:p w14:paraId="54A4E265" w14:textId="77777777" w:rsidR="00F15273" w:rsidRDefault="007E5477">
      <w:pPr>
        <w:spacing w:afterLines="50" w:after="120"/>
      </w:pPr>
      <w:r>
        <w:rPr>
          <w:color w:val="000000"/>
          <w:sz w:val="24"/>
          <w:shd w:val="clear" w:color="auto" w:fill="FFFFFF"/>
        </w:rPr>
        <w:t>J.P. Kim, JD, MBA, MPP, MSc, MA: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nods.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fantastic,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happens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happens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basically.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model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organism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tools.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carefully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basically,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confused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previously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carefully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right?</w:t>
      </w:r>
    </w:p>
    <w:p w14:paraId="548E17BA" w14:textId="77777777" w:rsidR="00F15273" w:rsidRDefault="007E5477">
      <w:pPr>
        <w:spacing w:afterLines="50" w:after="120"/>
      </w:pPr>
      <w:r>
        <w:rPr>
          <w:color w:val="000000"/>
          <w:sz w:val="24"/>
          <w:shd w:val="clear" w:color="auto" w:fill="FFFFFF"/>
        </w:rPr>
        <w:t>Megan Columbus: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Sounds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J.P.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imaging,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digital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pathology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thing?</w:t>
      </w:r>
    </w:p>
    <w:p w14:paraId="6A312F02" w14:textId="77777777" w:rsidR="00F15273" w:rsidRDefault="007E5477">
      <w:pPr>
        <w:spacing w:afterLines="50" w:after="120"/>
      </w:pPr>
      <w:r>
        <w:rPr>
          <w:color w:val="000000"/>
          <w:sz w:val="24"/>
          <w:shd w:val="clear" w:color="auto" w:fill="FFFFFF"/>
        </w:rPr>
        <w:t>J.P. Kim, JD, MBA, MPP, MSc, MA: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Julia,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it?</w:t>
      </w:r>
    </w:p>
    <w:p w14:paraId="7BE543E7" w14:textId="77777777" w:rsidR="00F15273" w:rsidRDefault="007E5477">
      <w:pPr>
        <w:spacing w:afterLines="50" w:after="120"/>
      </w:pPr>
      <w:r>
        <w:rPr>
          <w:color w:val="000000"/>
          <w:sz w:val="24"/>
          <w:shd w:val="clear" w:color="auto" w:fill="FFFFFF"/>
        </w:rPr>
        <w:t>Julia Slutsman, PhD: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qualitative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imaging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pathology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definition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necessary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reproducability</w:t>
      </w:r>
      <w:proofErr w:type="spellEnd"/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depends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field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certainly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digital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imaging,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digital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pathology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imaging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category.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depends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nature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sharing.nih.gov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repositories,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accommodate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imaging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data.</w:t>
      </w:r>
    </w:p>
    <w:p w14:paraId="256AEF81" w14:textId="77777777" w:rsidR="00F15273" w:rsidRDefault="007E5477">
      <w:pPr>
        <w:spacing w:afterLines="50" w:after="120"/>
      </w:pPr>
      <w:r>
        <w:rPr>
          <w:color w:val="000000"/>
          <w:sz w:val="24"/>
          <w:shd w:val="clear" w:color="auto" w:fill="FFFFFF"/>
        </w:rPr>
        <w:t>Megan Columbus: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 .</w:t>
      </w:r>
    </w:p>
    <w:p w14:paraId="1272E1A3" w14:textId="77777777" w:rsidR="00F15273" w:rsidRDefault="007E5477">
      <w:pPr>
        <w:spacing w:afterLines="50" w:after="120"/>
      </w:pPr>
      <w:r>
        <w:rPr>
          <w:color w:val="000000"/>
          <w:sz w:val="24"/>
          <w:shd w:val="clear" w:color="auto" w:fill="FFFFFF"/>
        </w:rPr>
        <w:t>J.P. Kim, JD, MBA, MPP, MSc, MA: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quick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repositories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Julia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saying.</w:t>
      </w:r>
    </w:p>
    <w:p w14:paraId="5C46DF6A" w14:textId="77777777" w:rsidR="00F15273" w:rsidRDefault="007E5477">
      <w:pPr>
        <w:spacing w:afterLines="50" w:after="120"/>
      </w:pPr>
      <w:r>
        <w:rPr>
          <w:color w:val="000000"/>
          <w:sz w:val="24"/>
          <w:shd w:val="clear" w:color="auto" w:fill="FFFFFF"/>
        </w:rPr>
        <w:t>Julia Slutsman, PhD: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</w:p>
    <w:p w14:paraId="25F5BE00" w14:textId="77777777" w:rsidR="00F15273" w:rsidRDefault="007E5477">
      <w:pPr>
        <w:spacing w:afterLines="50" w:after="120"/>
      </w:pPr>
      <w:r>
        <w:rPr>
          <w:color w:val="000000"/>
          <w:sz w:val="24"/>
          <w:shd w:val="clear" w:color="auto" w:fill="FFFFFF"/>
        </w:rPr>
        <w:t>Megan Columbus: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Julia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J.P.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mechanisms,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P01,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multiple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sites,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separate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combine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two-page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document?</w:t>
      </w:r>
    </w:p>
    <w:p w14:paraId="5F86CD55" w14:textId="77777777" w:rsidR="00F15273" w:rsidRDefault="007E5477">
      <w:pPr>
        <w:spacing w:afterLines="50" w:after="120"/>
      </w:pPr>
      <w:r>
        <w:rPr>
          <w:color w:val="000000"/>
          <w:sz w:val="24"/>
          <w:shd w:val="clear" w:color="auto" w:fill="FFFFFF"/>
        </w:rPr>
        <w:t>J.P. Kim, JD, MBA, MPP, MSc, MA: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similar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earlier.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Basically,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coordinate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amon</w:t>
      </w:r>
      <w:r>
        <w:rPr>
          <w:color w:val="000000"/>
          <w:sz w:val="24"/>
          <w:shd w:val="clear" w:color="auto" w:fill="FFFFFF"/>
        </w:rPr>
        <w:t>gst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plan.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Nonye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Julia,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free.</w:t>
      </w:r>
    </w:p>
    <w:p w14:paraId="51800CB8" w14:textId="77777777" w:rsidR="00F15273" w:rsidRDefault="007E5477">
      <w:pPr>
        <w:spacing w:afterLines="50" w:after="120"/>
      </w:pPr>
      <w:proofErr w:type="spellStart"/>
      <w:r>
        <w:rPr>
          <w:color w:val="000000"/>
          <w:sz w:val="24"/>
          <w:shd w:val="clear" w:color="auto" w:fill="FFFFFF"/>
        </w:rPr>
        <w:t>Nonye</w:t>
      </w:r>
      <w:proofErr w:type="spellEnd"/>
      <w:r>
        <w:rPr>
          <w:color w:val="000000"/>
          <w:sz w:val="24"/>
          <w:shd w:val="clear" w:color="auto" w:fill="FFFFFF"/>
        </w:rPr>
        <w:t xml:space="preserve"> Harvey, Dr. Ph, MPH: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correct,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yeah.</w:t>
      </w:r>
    </w:p>
    <w:p w14:paraId="3874DCB0" w14:textId="77777777" w:rsidR="00F15273" w:rsidRDefault="007E5477">
      <w:pPr>
        <w:spacing w:afterLines="50" w:after="120"/>
      </w:pPr>
      <w:r>
        <w:rPr>
          <w:color w:val="000000"/>
          <w:sz w:val="24"/>
          <w:shd w:val="clear" w:color="auto" w:fill="FFFFFF"/>
        </w:rPr>
        <w:t>Megan Columbus: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Thanks,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Nonye</w:t>
      </w:r>
      <w:proofErr w:type="spellEnd"/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conference.</w:t>
      </w:r>
    </w:p>
    <w:p w14:paraId="764330B7" w14:textId="77777777" w:rsidR="00F15273" w:rsidRDefault="007E5477">
      <w:pPr>
        <w:spacing w:afterLines="50" w:after="120"/>
      </w:pPr>
      <w:r>
        <w:rPr>
          <w:color w:val="000000"/>
          <w:sz w:val="24"/>
          <w:shd w:val="clear" w:color="auto" w:fill="FFFFFF"/>
        </w:rPr>
        <w:t>J.P. Kim, JD, MBA, MPP, MSc, MA: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everyone.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conference.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Groundhog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Day.</w:t>
      </w:r>
    </w:p>
    <w:p w14:paraId="0AB0C216" w14:textId="77777777" w:rsidR="00F15273" w:rsidRDefault="007E5477">
      <w:pPr>
        <w:spacing w:afterLines="50" w:after="120"/>
      </w:pPr>
      <w:proofErr w:type="spellStart"/>
      <w:r>
        <w:rPr>
          <w:color w:val="000000"/>
          <w:sz w:val="24"/>
          <w:shd w:val="clear" w:color="auto" w:fill="FFFFFF"/>
        </w:rPr>
        <w:t>Nonye</w:t>
      </w:r>
      <w:proofErr w:type="spellEnd"/>
      <w:r>
        <w:rPr>
          <w:color w:val="000000"/>
          <w:sz w:val="24"/>
          <w:shd w:val="clear" w:color="auto" w:fill="FFFFFF"/>
        </w:rPr>
        <w:t xml:space="preserve"> Harvey, Dr. Ph, MPH: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everyone.</w:t>
      </w:r>
    </w:p>
    <w:p w14:paraId="3A128528" w14:textId="77777777" w:rsidR="00F15273" w:rsidRDefault="007E5477">
      <w:pPr>
        <w:spacing w:afterLines="50" w:after="120"/>
      </w:pPr>
      <w:r>
        <w:rPr>
          <w:color w:val="000000"/>
          <w:sz w:val="24"/>
          <w:shd w:val="clear" w:color="auto" w:fill="FFFFFF"/>
        </w:rPr>
        <w:t>J.P. Kim, JD, MBA, MPP, MSc, MA: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care.</w:t>
      </w:r>
    </w:p>
    <w:p w14:paraId="738B2E17" w14:textId="77777777" w:rsidR="00F15273" w:rsidRDefault="007E5477">
      <w:pPr>
        <w:spacing w:afterLines="50" w:after="120"/>
      </w:pPr>
      <w:r>
        <w:rPr>
          <w:color w:val="000000"/>
          <w:sz w:val="24"/>
          <w:shd w:val="clear" w:color="auto" w:fill="FFFFFF"/>
        </w:rPr>
        <w:t>Megan Columbus: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Bye.</w:t>
      </w:r>
    </w:p>
    <w:p w14:paraId="3D740B09" w14:textId="77777777" w:rsidR="00F15273" w:rsidRDefault="007E5477">
      <w:pPr>
        <w:spacing w:afterLines="50" w:after="120"/>
      </w:pPr>
      <w:r>
        <w:rPr>
          <w:color w:val="000000"/>
          <w:sz w:val="24"/>
          <w:shd w:val="clear" w:color="auto" w:fill="FFFFFF"/>
        </w:rPr>
        <w:t>J.P. Kim, JD, MBA, MPP, MSc, MA: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Later.</w:t>
      </w:r>
    </w:p>
    <w:sectPr w:rsidR="00F152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273"/>
    <w:rsid w:val="006E153E"/>
    <w:rsid w:val="007E5477"/>
    <w:rsid w:val="00F1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EDF1A"/>
  <w15:docId w15:val="{98338FE6-9163-4261-9BDA-684064B09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E153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E153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5021</Words>
  <Characters>28621</Characters>
  <Application>Microsoft Office Word</Application>
  <DocSecurity>0</DocSecurity>
  <Lines>238</Lines>
  <Paragraphs>67</Paragraphs>
  <ScaleCrop>false</ScaleCrop>
  <Company/>
  <LinksUpToDate>false</LinksUpToDate>
  <CharactersWithSpaces>33575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Sharma, Priyanka (NIH/OD) [C]</cp:lastModifiedBy>
  <cp:revision>2</cp:revision>
  <dcterms:created xsi:type="dcterms:W3CDTF">2023-02-14T13:31:00Z</dcterms:created>
  <dcterms:modified xsi:type="dcterms:W3CDTF">2023-02-14T13:31:00Z</dcterms:modified>
</cp:coreProperties>
</file>