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>
  <w:body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Columbus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moderator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Deputy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box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Lauer: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virtual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seminars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seminars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Typically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800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900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blog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preparation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10:00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4:00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afternoon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room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virtual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seminar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enjoying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mechanism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mechanisms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mechanism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mechanisms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mechanisms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Lauer: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mechanisms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cooperative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contracts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contract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mechanism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networks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cooperative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contracts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networks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rapidly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therapeutic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vaccine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operationalized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mechanisms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x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technology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dissemination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mechanisms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chronic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diseases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dealing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respiratory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illness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attempts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convalescent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plasma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frustratingly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legitimate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balances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-19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Lauer: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imagine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outreach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virtual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technologies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terrified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isolated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Ironically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volume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intensity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dramatically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previously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spoken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wherewithal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travel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totally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intended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warp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Network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glitch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proportion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virtually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pandemic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switched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virtual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perfectly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remarkably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mix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dramatic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plenary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stresses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degree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intensity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Lauer: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leniencies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operating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emergency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operating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emergency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emergency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pandemic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remarkably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proportion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proportion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advantage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dramatic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burden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adequate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materials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surprised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promise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junior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female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childcare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Lauer: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appreciate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survey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plenary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childcare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allowances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childcare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allowances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degree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extensions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childbirth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childbirth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streamlined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dramatic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extensions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childbirth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1,000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competition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enhance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inclusiveness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Women's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October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enhance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nurture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faculty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younger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children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unusual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degree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26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Climate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climate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resilient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connecting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sustainability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operations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energy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efficiency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enhancing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equipment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utilization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cetera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begun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climate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Lauer: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believe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NIEHS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virtual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seminar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climate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climate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bringing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NIEHS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Environmental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recurring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booth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increasingly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difficult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increasing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Lauer: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baseball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2017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freeze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Usually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freezes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fairly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brief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freeze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atypically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substantial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retiring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normal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attrition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substantial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hiring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difficulty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Switching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suggest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prepare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ARPA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worried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Lauer: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ARPA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ARPA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fundamentally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ARPA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DARPA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DARPA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defense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defense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contracts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contracts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rapid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flexible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stopping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anticipate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phenotype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entrepreneurial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startups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heavy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translational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ARPA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nimble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flexible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honest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ARPA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Congress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switch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sudden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ARPA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evolve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Switching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merged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proportion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collaboration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partnerships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Lauer: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proportion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amount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Canada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world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proportion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bigger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proportion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consortium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collaborations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internationally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networks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countries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comprehensive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sources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collaborations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behind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deeply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collaboration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Fogarty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global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collaborative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country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collaborative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China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China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arrangements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European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countries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valued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collaboration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although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majority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American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Initiatives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LBGT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faculty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Lauer: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tremendous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explicitly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dedicated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Hannah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Valentine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left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Stanford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colleague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Marie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Bernard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Deputy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tremendous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environments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weeks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anticipate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competition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cohorts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cohorts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virtue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x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underrepresented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disparities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degree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Initiative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Supplements,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Network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99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/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MOSAIC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enhance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transitioning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Switching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OSTP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NSPM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-33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&amp;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security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burden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Lauer: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chairs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OSTP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NSPM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-33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OSTP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blog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weeks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input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forum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OSTP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NSF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tremendous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input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October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roundtable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stakeholders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brought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NSF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harmonized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procedures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NSF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nicely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anticipate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consulting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anticipate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fairly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smoothly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touched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burden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frankly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burden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Lauer: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burden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government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Defense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overlap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essentially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duplicative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trouble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large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adequate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mechanisms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duplicative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orders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magnitude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burden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damage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exists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exists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competitive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environment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avoid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overlap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overlap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overlap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burden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easier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combining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platforms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platforms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ORCID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recommended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platform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automatically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automatically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familiar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Bibliography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platforms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eventually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fairly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easy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automated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preparing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tenure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committee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Obviously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scratch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technology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easier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ARPA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easier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agencies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Lauer: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blinded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Lauer: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blinding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positive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biases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CSR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anonymization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1600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anonymized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theoretically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improve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improve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anonymization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preprint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somewhere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preprint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massive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massive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adequately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blinded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substantial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enormous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entirely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blinding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successful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theory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practice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accountable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practices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conferences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capable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meaningful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Lauer: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recognize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ultimately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extreme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exploitative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behavior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harassment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discriminatory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harassment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hostile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environment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mailbox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forum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conversations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environments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quality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environment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quality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violation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brought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external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consultants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coaches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improve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environment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laboratory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structural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difficulty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tricker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sooner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otherwise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respectful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workplaces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Lauer: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played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major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elevation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previously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primarily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sexual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harassment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strongly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harassed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discrimination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appreciate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Lauer's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initiatives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security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conflict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?"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Lauer: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easier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strongly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mandating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security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Obviously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security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security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deeply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venture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millions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millions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dollars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millions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dollars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security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security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extraordinarily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security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govern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cybersecurity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govern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cybersecurity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cybersecurity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cyber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challenges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FFRs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carryforward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expanded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Lauer: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FFRs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backlog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unstuck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NIGMS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substantial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Lauer: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Council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council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NIGMS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stringent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strategic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NIGMS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leaders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compared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proportion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accident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stringent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facilitator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professions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evaluators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afterthought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Lauer: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October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Lauer: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conference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Lauer: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Women's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ORWH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enhanced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inclusivity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ORWH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Women's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chatbox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Advisor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harassment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dedicated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90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/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90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recruiting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retaining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extremely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challenging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lengthy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challenges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recruiting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Lauer: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restrictions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large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visas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easy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virtual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future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Lauer: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virtual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spring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hotel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conference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6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pandemic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plateau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majority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virtual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/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arrangement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virtual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networking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conversations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surprised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routinely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likelihood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exceedingly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exceedingly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sustainability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Fiona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maintaining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sustainability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integrating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sustainability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major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incentive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sustainability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Lauer: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infrastructure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chunk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CTSAs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infrastructure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networks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constantly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tension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sustainable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infrastructure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avoid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entitlement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extremes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extreme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extreme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themselves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permanent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sweet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tensions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resolve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left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Lauer: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navigate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Lauer: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sensitive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adversely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sensitive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major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problem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strongly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avoid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conflicts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inadvertently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deliberately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difficulties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avoid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afraid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appreciate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exhibit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booths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Lauer: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Outstanding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2.xml"/><Relationship Id="rId2" Type="http://schemas.openxmlformats.org/officeDocument/2006/relationships/customXml" Target="../customXml/item1.xml"/><Relationship Id="rId1" Type="http://schemas.openxmlformats.org/officeDocument/2006/relationships/settings" Target="settings.xml"/><Relationship Id="rId4" Type="http://schemas.openxmlformats.org/officeDocument/2006/relationships/customXml" Target="../customXml/item3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002DE325B4434C8407F2BB379023F4" ma:contentTypeVersion="13" ma:contentTypeDescription="Create a new document." ma:contentTypeScope="" ma:versionID="476e873166ae8478b0d17a674a725b4a">
  <xsd:schema xmlns:xsd="http://www.w3.org/2001/XMLSchema" xmlns:xs="http://www.w3.org/2001/XMLSchema" xmlns:p="http://schemas.microsoft.com/office/2006/metadata/properties" xmlns:ns2="64948b15-7def-430b-8648-1feb819ee410" xmlns:ns3="6bc68b66-932e-422c-b9b0-23fd53127af9" targetNamespace="http://schemas.microsoft.com/office/2006/metadata/properties" ma:root="true" ma:fieldsID="427813e36bbbb4baf921046a170b8e90" ns2:_="" ns3:_="">
    <xsd:import namespace="64948b15-7def-430b-8648-1feb819ee410"/>
    <xsd:import namespace="6bc68b66-932e-422c-b9b0-23fd53127a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48b15-7def-430b-8648-1feb819ee4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68b66-932e-422c-b9b0-23fd53127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C11308-2735-45B7-BCBD-84C63B8DF8F8}"/>
</file>

<file path=customXml/itemProps2.xml><?xml version="1.0" encoding="utf-8"?>
<ds:datastoreItem xmlns:ds="http://schemas.openxmlformats.org/officeDocument/2006/customXml" ds:itemID="{490D62AC-5479-45DB-8515-216A1C6A1338}"/>
</file>

<file path=customXml/itemProps3.xml><?xml version="1.0" encoding="utf-8"?>
<ds:datastoreItem xmlns:ds="http://schemas.openxmlformats.org/officeDocument/2006/customXml" ds:itemID="{3283AC6A-D50B-4034-82A2-461A68D0B760}"/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dcterms:created xsi:type="dcterms:W3CDTF">2021-11-15T18:39:18Z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0x0101005E002DE325B4434C8407F2BB379023F4</vt:lpwstr>
  </property>
</Properties>
</file>