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pitfalls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logistics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PowerPoints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logged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prerecorded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afternoon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pitfalls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Hello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maximize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avoidance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fraud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safeguard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accordance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stewardship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adherence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fulfill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stewardship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Acquisition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tribes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nonprofit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hospitals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Maryland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reasonableness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circumstances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prevailing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allocability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incurred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Consistency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consistently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circumstances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750,000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delinquent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sanctions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summarizes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incorporate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abreast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pitfalls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excessive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clerical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debarment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adequate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explanations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allocable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consistently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conforming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entertainment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entertainment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entertainment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unallowable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duplicate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subsistence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lunch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disseminate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reasonableness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mignon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lunches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clerical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clerical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explicitly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double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dipping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7.2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clerical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8.1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1.5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incurrence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satisfies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debarment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suspension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Suspension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debarment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capabilities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misconduct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debarment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suspension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Debarment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conviction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Suspension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debarment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Suspension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temporary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preceding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debarred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suspended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debarred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voluntarily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suspension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debarment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unallowable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returned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drawdown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disqualified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convicted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preceding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offenses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108.800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(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)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civil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judgement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offenses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criminally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civilly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offenses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terminated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preceding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default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180.995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supervisory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influence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occupies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substantially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influencing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segment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annotates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discovered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adequate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explanation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envelopes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donuts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arrive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purchases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donuts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chooses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overwhelming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incurred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normally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clerical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clerical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normally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debarred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defaulting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Unfortunately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Excellent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overwhelming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friendly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notify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disqualified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frequency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disqualified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reducing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8.1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1.2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objectives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GMO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circumstances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7.5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duplicated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GMO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reduction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reduction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@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reiterate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exhausted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returned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returned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treasury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unobligated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returned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anonymous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debarment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suspension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debarment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suspension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debarment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suspension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sufficient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ultimately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debarred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suspended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auditorium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settings" Target="setting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2DE325B4434C8407F2BB379023F4" ma:contentTypeVersion="13" ma:contentTypeDescription="Create a new document." ma:contentTypeScope="" ma:versionID="476e873166ae8478b0d17a674a725b4a">
  <xsd:schema xmlns:xsd="http://www.w3.org/2001/XMLSchema" xmlns:xs="http://www.w3.org/2001/XMLSchema" xmlns:p="http://schemas.microsoft.com/office/2006/metadata/properties" xmlns:ns2="64948b15-7def-430b-8648-1feb819ee410" xmlns:ns3="6bc68b66-932e-422c-b9b0-23fd53127af9" targetNamespace="http://schemas.microsoft.com/office/2006/metadata/properties" ma:root="true" ma:fieldsID="427813e36bbbb4baf921046a170b8e90" ns2:_="" ns3:_="">
    <xsd:import namespace="64948b15-7def-430b-8648-1feb819ee410"/>
    <xsd:import namespace="6bc68b66-932e-422c-b9b0-23fd53127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8b15-7def-430b-8648-1feb819ee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8b66-932e-422c-b9b0-23fd53127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188EDD-B0A2-4990-911C-9E52CEF8975D}"/>
</file>

<file path=customXml/itemProps2.xml><?xml version="1.0" encoding="utf-8"?>
<ds:datastoreItem xmlns:ds="http://schemas.openxmlformats.org/officeDocument/2006/customXml" ds:itemID="{3B04E698-CFFD-42D5-BD5A-BBDDF603DCA0}"/>
</file>

<file path=customXml/itemProps3.xml><?xml version="1.0" encoding="utf-8"?>
<ds:datastoreItem xmlns:ds="http://schemas.openxmlformats.org/officeDocument/2006/customXml" ds:itemID="{ACB38B18-A3D0-4E1A-A925-AC298318ADE1}"/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dcterms:created xsi:type="dcterms:W3CDTF">2021-11-18T00:36:20Z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0x0101005E002DE325B4434C8407F2BB379023F4</vt:lpwstr>
  </property>
</Properties>
</file>